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0945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30979A52" w14:textId="4133D0AA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 xml:space="preserve">Short </w:t>
      </w: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t>story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A04D5">
        <w:rPr>
          <w:rFonts w:ascii="Tahoma" w:hAnsi="Tahoma" w:cs="Tahoma"/>
          <w:sz w:val="24"/>
          <w:szCs w:val="24"/>
        </w:rPr>
        <w:t>”Wife</w:t>
      </w:r>
      <w:proofErr w:type="gramEnd"/>
      <w:r w:rsidRPr="002A04D5">
        <w:rPr>
          <w:rFonts w:ascii="Tahoma" w:hAnsi="Tahoma" w:cs="Tahoma"/>
          <w:sz w:val="24"/>
          <w:szCs w:val="24"/>
        </w:rPr>
        <w:t xml:space="preserve"> of His Youth”</w:t>
      </w:r>
      <w:r w:rsidRPr="0081602C">
        <w:rPr>
          <w:rFonts w:ascii="Tahoma" w:hAnsi="Tahoma" w:cs="Tahoma"/>
          <w:b/>
          <w:bCs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_________________________</w:t>
      </w:r>
    </w:p>
    <w:p w14:paraId="4308182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28944EC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5C9E7591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461116A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89E58B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DBD19E1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2A967A3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69DB99FF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28AFBBC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78C4A473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AE5CF15" w14:textId="00BFA600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and significance</w:t>
      </w:r>
    </w:p>
    <w:p w14:paraId="4D46237B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6CC1122" w14:textId="12EE3932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5814E54A" w14:textId="73ED459B" w:rsidR="002A04D5" w:rsidRDefault="002A04D5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2DBA0AF6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5434F64" w14:textId="77777777" w:rsidR="0081602C" w:rsidRPr="00596300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124988DF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2A1488D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70D15712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2A0640A1" w14:textId="7E4EB8B1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2D1065EC" w14:textId="6922DFE1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79F3B013" w14:textId="14B6B3FA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40234707" w14:textId="24689CC7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5C5351D6" w14:textId="03776CE4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17991AC2" w14:textId="67A4333B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4CEA3A5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</w:t>
      </w:r>
    </w:p>
    <w:p w14:paraId="50CC7A3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4F785CD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578DFF3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66D3697" w14:textId="0B239B0B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Use of language</w:t>
      </w:r>
    </w:p>
    <w:p w14:paraId="6FFFBD26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4287ACB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82252D9" w14:textId="0EEEE163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</w:t>
      </w:r>
    </w:p>
    <w:p w14:paraId="7D85B946" w14:textId="6A453304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0E21A4C6" w14:textId="7D495220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0E09A8D" w14:textId="4395CFB1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54D832E" w14:textId="69AE64C2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25C59A4" w14:textId="0BE7C964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625A884" w14:textId="7DBEA9B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681C28D" w14:textId="7FE88F6E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3294B43C" w14:textId="0DD32CF4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970473B" w14:textId="6369A448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6D0561D" w14:textId="61848F51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57B0F23" w14:textId="4D007D18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6CBD138" w14:textId="742620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5B86E3D" w14:textId="3F6A017D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0C7DE77" w14:textId="6EAE7510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5CDCDFD" w14:textId="33644165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82D9B68" w14:textId="78AFA4D8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553D7ED" w14:textId="7C8F5079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10F26B3" w14:textId="5D4C5480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452AA89" w14:textId="0265232A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BBAFA9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0F2CA20B" w14:textId="21A9049F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 xml:space="preserve">Short </w:t>
      </w:r>
      <w:proofErr w:type="spellStart"/>
      <w:r w:rsidRPr="00F118DB">
        <w:rPr>
          <w:rFonts w:ascii="Tahoma" w:hAnsi="Tahoma" w:cs="Tahoma"/>
          <w:b/>
          <w:bCs/>
          <w:sz w:val="24"/>
          <w:szCs w:val="24"/>
        </w:rPr>
        <w:t>story</w:t>
      </w:r>
      <w:proofErr w:type="gramStart"/>
      <w:r>
        <w:rPr>
          <w:rFonts w:ascii="Tahoma" w:hAnsi="Tahoma" w:cs="Tahoma"/>
          <w:sz w:val="24"/>
          <w:szCs w:val="24"/>
        </w:rPr>
        <w:t>_”Passing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of Grandison”_____________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3E51270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4A53501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7934A206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7338C34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3A95C61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7349D55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728B7912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6BB0A68A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72F1F7D6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47BDC8C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6CB38E7" w14:textId="691CFB12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and significance</w:t>
      </w:r>
    </w:p>
    <w:p w14:paraId="4D52D6E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E0A2ADC" w14:textId="17D37948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6E07E9F" w14:textId="15562936" w:rsidR="003E4CFB" w:rsidRDefault="003E4CFB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2577ADFF" w14:textId="6803F2C7" w:rsidR="003E4CFB" w:rsidRDefault="003E4CFB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671B31C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9529DA8" w14:textId="77777777" w:rsidR="0081602C" w:rsidRPr="00596300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1176E623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196797B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363440D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0DA94205" w14:textId="7A85A6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74500BD4" w14:textId="3DE2B3BC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3D16068B" w14:textId="1105D4C5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27C04DFA" w14:textId="177C4371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153414CE" w14:textId="0A0ED2A5" w:rsidR="003E4CFB" w:rsidRDefault="003E4CFB" w:rsidP="0081602C">
      <w:pPr>
        <w:rPr>
          <w:rFonts w:ascii="Tahoma" w:hAnsi="Tahoma" w:cs="Tahoma"/>
          <w:sz w:val="24"/>
          <w:szCs w:val="24"/>
        </w:rPr>
      </w:pPr>
    </w:p>
    <w:p w14:paraId="3156643A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</w:t>
      </w:r>
    </w:p>
    <w:p w14:paraId="5A4FD791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440DAEF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5BFF0D87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23A913A" w14:textId="14EB6246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Use of language</w:t>
      </w:r>
    </w:p>
    <w:p w14:paraId="2525C450" w14:textId="34E90356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A31BEA6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1484EA7" w14:textId="320BCEC6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</w:t>
      </w:r>
    </w:p>
    <w:p w14:paraId="62B6EA47" w14:textId="7BE23CED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1E4697C3" w14:textId="0A08576D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D0EADBC" w14:textId="372C0DE4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01DC2C3" w14:textId="00C59201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67ED7B4" w14:textId="3B25D5BB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58534DC" w14:textId="5249B22A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044D1B7" w14:textId="492DAD2C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78595E4D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21E9F44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21CD9AD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B4A9DC0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A32BEDE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E717593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6537C17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649CB67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44DDCD1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87353E5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D6065DB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A387101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9F26CAE" w14:textId="063068FD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440424D" w14:textId="575AD982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_”Sympathy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”_________________________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103C5DD1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6E7C63B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34ACC530" w14:textId="494F81E1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what it represents</w:t>
      </w:r>
    </w:p>
    <w:p w14:paraId="631590BC" w14:textId="48D1365C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bird</w:t>
      </w:r>
    </w:p>
    <w:p w14:paraId="3BC9F875" w14:textId="5B37CD71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cage</w:t>
      </w:r>
    </w:p>
    <w:p w14:paraId="4E4D81C3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E77E6D7" w14:textId="633A6EA0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– location and what it represents</w:t>
      </w:r>
    </w:p>
    <w:p w14:paraId="28DF8725" w14:textId="04703B05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in cage </w:t>
      </w:r>
    </w:p>
    <w:p w14:paraId="22506365" w14:textId="4832084B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outside of cage</w:t>
      </w:r>
    </w:p>
    <w:p w14:paraId="0101E21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04AB836" w14:textId="6AC7A8CE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383991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383991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0D89CA23" w14:textId="212368BB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6759005" w14:textId="77777777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55ADA3D" w14:textId="26918AC2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repetition</w:t>
      </w:r>
    </w:p>
    <w:p w14:paraId="4C74AE0E" w14:textId="7777777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33463B6F" w14:textId="77777777" w:rsidR="0081602C" w:rsidRDefault="0081602C" w:rsidP="0081602C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2862DDD4" w14:textId="77777777" w:rsidR="0081602C" w:rsidRDefault="0081602C" w:rsidP="0081602C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73E4D2F2" w14:textId="12B5A89A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Spelling, punctuation, spacing, capitalization, use of </w:t>
      </w:r>
      <w:r w:rsidR="00383991">
        <w:rPr>
          <w:rFonts w:ascii="Tahoma" w:hAnsi="Tahoma" w:cs="Tahoma"/>
          <w:b/>
          <w:bCs/>
          <w:sz w:val="24"/>
          <w:szCs w:val="24"/>
        </w:rPr>
        <w:t>language</w:t>
      </w:r>
    </w:p>
    <w:p w14:paraId="5E11D557" w14:textId="6D3249B0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D41D209" w14:textId="77777777" w:rsidR="00383991" w:rsidRPr="0081602C" w:rsidRDefault="00383991" w:rsidP="0081602C">
      <w:pPr>
        <w:rPr>
          <w:rFonts w:ascii="Tahoma" w:hAnsi="Tahoma" w:cs="Tahoma"/>
          <w:sz w:val="24"/>
          <w:szCs w:val="24"/>
        </w:rPr>
      </w:pPr>
    </w:p>
    <w:p w14:paraId="2C7D9250" w14:textId="7777777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6862DF67" w14:textId="1A826A82" w:rsidR="0081602C" w:rsidRPr="00596300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990BD6">
        <w:rPr>
          <w:rFonts w:ascii="Tahoma" w:hAnsi="Tahoma" w:cs="Tahoma"/>
          <w:b/>
          <w:bCs/>
          <w:sz w:val="24"/>
          <w:szCs w:val="24"/>
        </w:rPr>
        <w:t>/story</w:t>
      </w:r>
      <w:r w:rsidR="00383991">
        <w:rPr>
          <w:rFonts w:ascii="Tahoma" w:hAnsi="Tahoma" w:cs="Tahoma"/>
          <w:b/>
          <w:bCs/>
          <w:sz w:val="24"/>
          <w:szCs w:val="24"/>
        </w:rPr>
        <w:t>/content</w:t>
      </w:r>
    </w:p>
    <w:p w14:paraId="3421522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7D5A676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103ED40F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555A08E8" w14:textId="135196DB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3C150E0D" w14:textId="0EC8CEEF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48B761DE" w14:textId="3E326095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08EEFAD5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7A1494BA" w14:textId="56E0CB95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29AABB8" w14:textId="60C55F8C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383991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view, tone</w:t>
      </w:r>
    </w:p>
    <w:p w14:paraId="02BA66F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440D099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0ED5E02" w14:textId="63913B60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Images</w:t>
      </w:r>
      <w:r w:rsidR="00383991">
        <w:rPr>
          <w:rFonts w:ascii="Tahoma" w:hAnsi="Tahoma" w:cs="Tahoma"/>
          <w:b/>
          <w:bCs/>
          <w:sz w:val="24"/>
          <w:szCs w:val="24"/>
        </w:rPr>
        <w:t xml:space="preserve"> and symbols</w:t>
      </w:r>
    </w:p>
    <w:p w14:paraId="559FC051" w14:textId="6CA1D996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8253A7E" w14:textId="6741B5EF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EED7A93" w14:textId="578430B1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54CE799" w14:textId="0293D47A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1FE8AAD8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7AEC63E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CA88FFA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336D4DA" w14:textId="6D3C4824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2873D300" w14:textId="6E7CC10D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3070369" w14:textId="7F1ABE5D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005F337" w14:textId="3F506184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2A46D00" w14:textId="08F67F6E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3835E0C" w14:textId="504F3D68" w:rsidR="0081602C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71FF13F0" w14:textId="61ACC716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C5E7C39" w14:textId="0FD05965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702447E" w14:textId="3D0A7695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573FFAE" w14:textId="5E248FF9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BB43486" w14:textId="0B4FD632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99074F5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25E3929A" w14:textId="334E2481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_”We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Wear the Mask” 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267BEF3F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B95FA6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43B55728" w14:textId="62322A95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what each represents</w:t>
      </w:r>
    </w:p>
    <w:p w14:paraId="1EDD637D" w14:textId="696C3991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people who wear masks</w:t>
      </w:r>
    </w:p>
    <w:p w14:paraId="2E3E709A" w14:textId="511CEC45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people who don’t wear masks</w:t>
      </w:r>
    </w:p>
    <w:p w14:paraId="42BD4978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2B85E07" w14:textId="586716E0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and significance</w:t>
      </w:r>
    </w:p>
    <w:p w14:paraId="25FC1FCA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45C5BE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763F813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D4E01CF" w14:textId="5DF2EC74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383991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how it affects meaning/theme,</w:t>
      </w:r>
      <w:r w:rsidR="00383991">
        <w:rPr>
          <w:rFonts w:ascii="Tahoma" w:hAnsi="Tahoma" w:cs="Tahoma"/>
          <w:sz w:val="24"/>
          <w:szCs w:val="24"/>
        </w:rPr>
        <w:t xml:space="preserve"> rhythm,</w:t>
      </w:r>
      <w:r>
        <w:rPr>
          <w:rFonts w:ascii="Tahoma" w:hAnsi="Tahoma" w:cs="Tahoma"/>
          <w:sz w:val="24"/>
          <w:szCs w:val="24"/>
        </w:rPr>
        <w:t xml:space="preserve"> etc.</w:t>
      </w:r>
    </w:p>
    <w:p w14:paraId="34A85DC2" w14:textId="7777777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A21A32F" w14:textId="4B660278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37997C0" w14:textId="77777777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B079CED" w14:textId="7777777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31EBFF5F" w14:textId="77777777" w:rsidR="00383991" w:rsidRDefault="0081602C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2736A9B5" w14:textId="77777777" w:rsidR="00383991" w:rsidRDefault="00383991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F01D06D" w14:textId="77777777" w:rsidR="00383991" w:rsidRDefault="00383991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3F381E7D" w14:textId="56EE5EC2" w:rsidR="00383991" w:rsidRDefault="0081602C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1E3D19">
        <w:rPr>
          <w:rFonts w:ascii="Tahoma" w:hAnsi="Tahoma" w:cs="Tahoma"/>
          <w:b/>
          <w:bCs/>
          <w:sz w:val="24"/>
          <w:szCs w:val="24"/>
        </w:rPr>
        <w:t xml:space="preserve">, use of </w:t>
      </w:r>
      <w:r w:rsidR="00383991">
        <w:rPr>
          <w:rFonts w:ascii="Tahoma" w:hAnsi="Tahoma" w:cs="Tahoma"/>
          <w:b/>
          <w:bCs/>
          <w:sz w:val="24"/>
          <w:szCs w:val="24"/>
        </w:rPr>
        <w:t>language</w:t>
      </w:r>
    </w:p>
    <w:p w14:paraId="11B6214E" w14:textId="1328653C" w:rsidR="00383991" w:rsidRDefault="00383991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0FC0759B" w14:textId="656C87BC" w:rsidR="00383991" w:rsidRDefault="00383991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0FA01BA1" w14:textId="0C50AB49" w:rsidR="00383991" w:rsidRDefault="00383991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0DC7C10D" w14:textId="77777777" w:rsidR="00383991" w:rsidRDefault="00383991" w:rsidP="003839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27359EF5" w14:textId="15DC347D" w:rsidR="0081602C" w:rsidRPr="00596300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990BD6">
        <w:rPr>
          <w:rFonts w:ascii="Tahoma" w:hAnsi="Tahoma" w:cs="Tahoma"/>
          <w:b/>
          <w:bCs/>
          <w:sz w:val="24"/>
          <w:szCs w:val="24"/>
        </w:rPr>
        <w:t>/story</w:t>
      </w:r>
      <w:r w:rsidR="00383991">
        <w:rPr>
          <w:rFonts w:ascii="Tahoma" w:hAnsi="Tahoma" w:cs="Tahoma"/>
          <w:b/>
          <w:bCs/>
          <w:sz w:val="24"/>
          <w:szCs w:val="24"/>
        </w:rPr>
        <w:t>/content</w:t>
      </w:r>
    </w:p>
    <w:p w14:paraId="4F1FE84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161FE73C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60F695A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6ED9067B" w14:textId="3C9DA52E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06D6B2B3" w14:textId="75924076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06BFDAFE" w14:textId="0940F9F3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16DA8776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88B6733" w14:textId="78C1362B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383991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  <w:r w:rsidR="001E3D19">
        <w:rPr>
          <w:rFonts w:ascii="Tahoma" w:hAnsi="Tahoma" w:cs="Tahoma"/>
          <w:sz w:val="24"/>
          <w:szCs w:val="24"/>
        </w:rPr>
        <w:t>, tone</w:t>
      </w:r>
    </w:p>
    <w:p w14:paraId="7702E53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452173EF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6E93E31" w14:textId="2613F3D3" w:rsidR="003E4CFB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  <w:r w:rsidR="00E91FFF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814AADC" w14:textId="542E8A85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884EFDA" w14:textId="77777777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B536657" w14:textId="3989D918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2B507A9" w14:textId="3EF24860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FCF5DF8" w14:textId="77777777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F016939" w14:textId="77777777" w:rsidR="00383991" w:rsidRDefault="00383991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F696DC5" w14:textId="01B035BF" w:rsidR="0081602C" w:rsidRPr="00596300" w:rsidRDefault="00990BD6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81602C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144A395E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1F7306F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A88890A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99EDCBC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785D719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6A6C145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837CE2D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4A2E25A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9F2C5F7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AA29720" w14:textId="77777777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AA4DF27" w14:textId="4461C71A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2211CB0A" w14:textId="1A760730" w:rsidR="0081602C" w:rsidRDefault="0081602C" w:rsidP="0081602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1E3D19">
        <w:rPr>
          <w:rFonts w:ascii="Tahoma" w:hAnsi="Tahoma" w:cs="Tahoma"/>
          <w:sz w:val="24"/>
          <w:szCs w:val="24"/>
        </w:rPr>
        <w:t>”Haunted</w:t>
      </w:r>
      <w:proofErr w:type="spellEnd"/>
      <w:proofErr w:type="gramEnd"/>
      <w:r w:rsidR="001E3D19">
        <w:rPr>
          <w:rFonts w:ascii="Tahoma" w:hAnsi="Tahoma" w:cs="Tahoma"/>
          <w:sz w:val="24"/>
          <w:szCs w:val="24"/>
        </w:rPr>
        <w:t xml:space="preserve"> Oak”</w:t>
      </w:r>
      <w:r>
        <w:rPr>
          <w:rFonts w:ascii="Tahoma" w:hAnsi="Tahoma" w:cs="Tahoma"/>
          <w:sz w:val="24"/>
          <w:szCs w:val="24"/>
        </w:rPr>
        <w:t xml:space="preserve">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1FA6F97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63BCA12B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567FDA2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01E08A06" w14:textId="0F462DB5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1E3D19">
        <w:rPr>
          <w:rFonts w:ascii="Tahoma" w:hAnsi="Tahoma" w:cs="Tahoma"/>
          <w:sz w:val="24"/>
          <w:szCs w:val="24"/>
        </w:rPr>
        <w:t xml:space="preserve"> tree</w:t>
      </w:r>
    </w:p>
    <w:p w14:paraId="1E1BADB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6E445C3" w14:textId="12543620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43AD1409" w14:textId="0CA73494" w:rsidR="001E3D19" w:rsidRDefault="001E3D19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1E55131F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0CB5877" w14:textId="74D81115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and significance</w:t>
      </w:r>
    </w:p>
    <w:p w14:paraId="540D9CA7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293FA13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9178535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65E02C4" w14:textId="49051E83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E91FFF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E91FFF">
        <w:rPr>
          <w:rFonts w:ascii="Tahoma" w:hAnsi="Tahoma" w:cs="Tahoma"/>
          <w:sz w:val="24"/>
          <w:szCs w:val="24"/>
        </w:rPr>
        <w:t xml:space="preserve">rhythm </w:t>
      </w:r>
      <w:r>
        <w:rPr>
          <w:rFonts w:ascii="Tahoma" w:hAnsi="Tahoma" w:cs="Tahoma"/>
          <w:sz w:val="24"/>
          <w:szCs w:val="24"/>
        </w:rPr>
        <w:t>etc.</w:t>
      </w:r>
    </w:p>
    <w:p w14:paraId="3F9D021A" w14:textId="7777777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8FCA389" w14:textId="7777777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F1A8B93" w14:textId="7777777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586940D8" w14:textId="77777777" w:rsidR="0081602C" w:rsidRDefault="0081602C" w:rsidP="0081602C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58E99262" w14:textId="77777777" w:rsidR="0081602C" w:rsidRDefault="0081602C" w:rsidP="0081602C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3A1935E" w14:textId="41645997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1E3D19">
        <w:rPr>
          <w:rFonts w:ascii="Tahoma" w:hAnsi="Tahoma" w:cs="Tahoma"/>
          <w:b/>
          <w:bCs/>
          <w:sz w:val="24"/>
          <w:szCs w:val="24"/>
        </w:rPr>
        <w:t>, use of dialect</w:t>
      </w:r>
    </w:p>
    <w:p w14:paraId="0FBAC3C4" w14:textId="71FD3B23" w:rsidR="00990BD6" w:rsidRDefault="00990BD6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89F47DA" w14:textId="600A8C71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</w:t>
      </w:r>
    </w:p>
    <w:p w14:paraId="519453B4" w14:textId="7CC2C326" w:rsidR="0081602C" w:rsidRPr="00596300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990BD6">
        <w:rPr>
          <w:rFonts w:ascii="Tahoma" w:hAnsi="Tahoma" w:cs="Tahoma"/>
          <w:b/>
          <w:bCs/>
          <w:sz w:val="24"/>
          <w:szCs w:val="24"/>
        </w:rPr>
        <w:t>/story</w:t>
      </w:r>
    </w:p>
    <w:p w14:paraId="425C149B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618F4D95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51A02DB6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09067E21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592177C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3FBF0B1" w14:textId="6167D880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E91FFF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234D9E61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73C1AE40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6F00EFB" w14:textId="5E3D313F" w:rsidR="003E4CFB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6C972656" w14:textId="7DA69305" w:rsidR="00E91FFF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A6328AA" w14:textId="001362C4" w:rsidR="00E91FFF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2C09B4D" w14:textId="32127EE4" w:rsidR="00E91FFF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A9AAE84" w14:textId="77777777" w:rsidR="00E91FFF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147DA57" w14:textId="4BC418EB" w:rsidR="00E91FFF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Personification</w:t>
      </w:r>
    </w:p>
    <w:p w14:paraId="678D0EF7" w14:textId="3CFCCFBB" w:rsidR="00E91FFF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9BA030A" w14:textId="77777777" w:rsidR="00E91FFF" w:rsidRDefault="00E91FFF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6F8C2BE" w14:textId="2053C73F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90F75A8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846C43C" w14:textId="73AFDD43" w:rsidR="0081602C" w:rsidRPr="00596300" w:rsidRDefault="00990BD6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81602C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0881E31C" w14:textId="41CDCE6C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0F74D38A" w14:textId="0FE4017E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91A06A1" w14:textId="367D2FBF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B9D8362" w14:textId="64C62E00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1DFA951" w14:textId="1C6F50CF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57BDA81" w14:textId="2B7A87BE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6B647B0" w14:textId="69E8DF3C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5C8F8C2" w14:textId="29FBFCE6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321D5E7" w14:textId="0417CA4D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FB8951C" w14:textId="073D224D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F599041" w14:textId="39FFF4DD" w:rsidR="001E3D19" w:rsidRDefault="001E3D19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C22FA7C" w14:textId="21B847C1" w:rsidR="0081602C" w:rsidRDefault="00E91FFF" w:rsidP="0081602C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lastRenderedPageBreak/>
        <w:t>N</w:t>
      </w:r>
      <w:r w:rsidR="0081602C" w:rsidRPr="00F118DB">
        <w:rPr>
          <w:rFonts w:ascii="Tahoma" w:hAnsi="Tahoma" w:cs="Tahoma"/>
          <w:b/>
          <w:bCs/>
          <w:sz w:val="24"/>
          <w:szCs w:val="24"/>
        </w:rPr>
        <w:t>ame</w:t>
      </w:r>
      <w:r w:rsidR="0081602C">
        <w:rPr>
          <w:rFonts w:ascii="Tahoma" w:hAnsi="Tahoma" w:cs="Tahoma"/>
          <w:sz w:val="24"/>
          <w:szCs w:val="24"/>
        </w:rPr>
        <w:t xml:space="preserve">  _</w:t>
      </w:r>
      <w:proofErr w:type="gramEnd"/>
      <w:r w:rsidR="0081602C">
        <w:rPr>
          <w:rFonts w:ascii="Tahoma" w:hAnsi="Tahoma" w:cs="Tahoma"/>
          <w:sz w:val="24"/>
          <w:szCs w:val="24"/>
        </w:rPr>
        <w:t xml:space="preserve">_______________________________      </w:t>
      </w:r>
      <w:r w:rsidR="0081602C" w:rsidRPr="00F118DB">
        <w:rPr>
          <w:rFonts w:ascii="Tahoma" w:hAnsi="Tahoma" w:cs="Tahoma"/>
          <w:b/>
          <w:bCs/>
          <w:sz w:val="24"/>
          <w:szCs w:val="24"/>
        </w:rPr>
        <w:t>unit</w:t>
      </w:r>
      <w:r w:rsidR="0081602C">
        <w:rPr>
          <w:rFonts w:ascii="Tahoma" w:hAnsi="Tahoma" w:cs="Tahoma"/>
          <w:sz w:val="24"/>
          <w:szCs w:val="24"/>
        </w:rPr>
        <w:t xml:space="preserve"> ______________________</w:t>
      </w:r>
    </w:p>
    <w:p w14:paraId="14F06621" w14:textId="5515D9C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Short story</w:t>
      </w:r>
      <w:r>
        <w:rPr>
          <w:rFonts w:ascii="Tahoma" w:hAnsi="Tahoma" w:cs="Tahoma"/>
          <w:sz w:val="24"/>
          <w:szCs w:val="24"/>
        </w:rPr>
        <w:t>__</w:t>
      </w:r>
      <w:proofErr w:type="gramStart"/>
      <w:r>
        <w:rPr>
          <w:rFonts w:ascii="Tahoma" w:hAnsi="Tahoma" w:cs="Tahoma"/>
          <w:sz w:val="24"/>
          <w:szCs w:val="24"/>
        </w:rPr>
        <w:t>_”</w:t>
      </w:r>
      <w:proofErr w:type="spellStart"/>
      <w:r>
        <w:rPr>
          <w:rFonts w:ascii="Tahoma" w:hAnsi="Tahoma" w:cs="Tahoma"/>
          <w:sz w:val="24"/>
          <w:szCs w:val="24"/>
        </w:rPr>
        <w:t>Bro’r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Abr’m</w:t>
      </w:r>
      <w:proofErr w:type="spellEnd"/>
      <w:r>
        <w:rPr>
          <w:rFonts w:ascii="Tahoma" w:hAnsi="Tahoma" w:cs="Tahoma"/>
          <w:sz w:val="24"/>
          <w:szCs w:val="24"/>
        </w:rPr>
        <w:t xml:space="preserve"> Jimson’s Wedding”___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658AB5DC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156FA9C4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77D08CC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16B6BB6A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B409FA8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7939DB2D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3B9A43F6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282DFC86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073D7773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5C1C374A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181FAC8" w14:textId="42A787F7" w:rsidR="0081602C" w:rsidRPr="00F118DB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and significance</w:t>
      </w:r>
    </w:p>
    <w:p w14:paraId="327EAFE3" w14:textId="48F731D1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1E3D19">
        <w:rPr>
          <w:rFonts w:ascii="Tahoma" w:hAnsi="Tahoma" w:cs="Tahoma"/>
          <w:sz w:val="24"/>
          <w:szCs w:val="24"/>
        </w:rPr>
        <w:t xml:space="preserve"> church</w:t>
      </w:r>
    </w:p>
    <w:p w14:paraId="412E5A27" w14:textId="4E3EE8BB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EA864B6" w14:textId="77777777" w:rsidR="003E4CFB" w:rsidRDefault="001E3D19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5E73248D" w14:textId="7AA62F7D" w:rsidR="001E3D19" w:rsidRDefault="003E4CFB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 w:rsidR="001E3D19">
        <w:rPr>
          <w:rFonts w:ascii="Tahoma" w:hAnsi="Tahoma" w:cs="Tahoma"/>
          <w:sz w:val="24"/>
          <w:szCs w:val="24"/>
        </w:rPr>
        <w:t xml:space="preserve"> </w:t>
      </w:r>
    </w:p>
    <w:p w14:paraId="2A4556F9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12648E7" w14:textId="77777777" w:rsidR="0081602C" w:rsidRPr="00596300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74C79377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27713C5C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3E256047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3AEB48E1" w14:textId="60145B79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08060EA9" w14:textId="6B6D0F28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51EB6059" w14:textId="4DDC290C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121F8EB9" w14:textId="5FB30F1F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7357EFC6" w14:textId="0F968521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1C7E02C1" w14:textId="293C6FB2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0E95C161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02BE5F5F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057EE334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588BDC67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165749A5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7BCBDC73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489FAE9F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260864F4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6F57A558" w14:textId="30FAF150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06F175C" w14:textId="6C946E82" w:rsidR="0081602C" w:rsidRDefault="0081602C" w:rsidP="0081602C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156052F0" w14:textId="77777777" w:rsidR="001E3D19" w:rsidRDefault="001E3D19" w:rsidP="0081602C">
      <w:pPr>
        <w:rPr>
          <w:rFonts w:ascii="Tahoma" w:hAnsi="Tahoma" w:cs="Tahoma"/>
          <w:sz w:val="24"/>
          <w:szCs w:val="24"/>
        </w:rPr>
      </w:pPr>
    </w:p>
    <w:p w14:paraId="10DFD79A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</w:p>
    <w:p w14:paraId="765EE4BE" w14:textId="77777777" w:rsidR="0081602C" w:rsidRDefault="0081602C" w:rsidP="00816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63CD595" w14:textId="157066E4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What do you notice about class?</w:t>
      </w:r>
    </w:p>
    <w:p w14:paraId="1427F633" w14:textId="5C1CACEF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532345AF" w14:textId="0B3523E4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10AEA917" w14:textId="7777777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317A36E6" w14:textId="5478B822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3898E25B" w14:textId="6DB4B29C" w:rsidR="0081602C" w:rsidRDefault="0081602C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834F5D2" w14:textId="32C7498A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225CFB37" w14:textId="641E3CC7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770E894A" w14:textId="03B5C469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6F3CB29A" w14:textId="069CC292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</w:p>
    <w:p w14:paraId="46E121FF" w14:textId="513ED283" w:rsidR="003E4CFB" w:rsidRDefault="003E4CFB" w:rsidP="008160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53CA65B5" w14:textId="2B5A6F45" w:rsidR="00077EA8" w:rsidRDefault="00077EA8"/>
    <w:p w14:paraId="476B78BE" w14:textId="0103E03A" w:rsidR="001E3D19" w:rsidRDefault="001E3D19"/>
    <w:p w14:paraId="2E50B9ED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9F9799C" w14:textId="01960759" w:rsidR="001E3D19" w:rsidRDefault="001E3D19" w:rsidP="001E3D1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novel</w:t>
      </w:r>
      <w:r>
        <w:rPr>
          <w:rFonts w:ascii="Tahoma" w:hAnsi="Tahoma" w:cs="Tahoma"/>
          <w:sz w:val="24"/>
          <w:szCs w:val="24"/>
        </w:rPr>
        <w:t>____</w:t>
      </w:r>
      <w:r w:rsidRPr="001E3D19">
        <w:rPr>
          <w:rFonts w:ascii="Tahoma" w:hAnsi="Tahoma" w:cs="Tahoma"/>
          <w:i/>
          <w:iCs/>
          <w:sz w:val="24"/>
          <w:szCs w:val="24"/>
        </w:rPr>
        <w:t>Passing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22BB3E93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045C4C45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63E6B5C0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24D779EB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96CE6D0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1DFAD7A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5D0EFB28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22C62592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269C0511" w14:textId="79BDA2D8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7B1D3BBD" w14:textId="5F056F24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</w:p>
    <w:p w14:paraId="6E85AF23" w14:textId="27BBDC45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</w:p>
    <w:p w14:paraId="6CFE1676" w14:textId="1220F470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</w:p>
    <w:p w14:paraId="4A7B2B67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23CDA2B" w14:textId="28F89192" w:rsidR="001E3D19" w:rsidRPr="00F118DB" w:rsidRDefault="001E3D19" w:rsidP="001E3D19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and significance</w:t>
      </w:r>
    </w:p>
    <w:p w14:paraId="238A95F7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6A7DF67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1322E83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3D2F24FE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7062E65E" w14:textId="77777777" w:rsidR="00EE280B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54AAF01A" w14:textId="1A700D0E" w:rsidR="001E3D19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="001E3D19">
        <w:rPr>
          <w:rFonts w:ascii="Tahoma" w:hAnsi="Tahoma" w:cs="Tahoma"/>
          <w:sz w:val="24"/>
          <w:szCs w:val="24"/>
        </w:rPr>
        <w:t xml:space="preserve"> </w:t>
      </w:r>
    </w:p>
    <w:p w14:paraId="3CC9E864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8E52117" w14:textId="77777777" w:rsidR="001E3D19" w:rsidRPr="00596300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7933443F" w14:textId="58464D66" w:rsidR="001E3D19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 One: Encounter</w:t>
      </w:r>
    </w:p>
    <w:p w14:paraId="1C1427E2" w14:textId="339466FA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</w:t>
      </w:r>
    </w:p>
    <w:p w14:paraId="6F13B32E" w14:textId="7CE83588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735AA8C0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2F9ED2B2" w14:textId="064BF617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</w:t>
      </w:r>
    </w:p>
    <w:p w14:paraId="2764EA53" w14:textId="657E35F6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5E906F8" w14:textId="47BD2173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DB90BF3" w14:textId="7F0C3494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03003058" w14:textId="394B431C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175A6A49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124A00AA" w14:textId="7808C1D0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three</w:t>
      </w:r>
    </w:p>
    <w:p w14:paraId="1DBE86AC" w14:textId="31414389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2FC8AA73" w14:textId="02AC2639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214318EC" w14:textId="261FE2C4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304B3931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70234F0A" w14:textId="77777777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69207E05" w14:textId="4725F24A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four</w:t>
      </w:r>
    </w:p>
    <w:p w14:paraId="1FBF33DA" w14:textId="50DDEB49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6C982B3B" w14:textId="24BF5CDD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5C5A4973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5BE56BED" w14:textId="454B8219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 two: Re-encounter</w:t>
      </w:r>
    </w:p>
    <w:p w14:paraId="7CCACF8C" w14:textId="1C917724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</w:t>
      </w:r>
    </w:p>
    <w:p w14:paraId="3E5404D7" w14:textId="0EC09F57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0EAD88ED" w14:textId="326AA80B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40BD6D76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4094CF5F" w14:textId="27E4580A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7E123A04" w14:textId="1C48A91C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2A8C622D" w14:textId="5B269D76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</w:t>
      </w:r>
    </w:p>
    <w:p w14:paraId="7851204E" w14:textId="73739154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39B3F13" w14:textId="3E1D1BF0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7DC59861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64F8CAFD" w14:textId="37904B84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5ADC73E" w14:textId="66C16984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24F9DE8C" w14:textId="47422080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Three</w:t>
      </w:r>
    </w:p>
    <w:p w14:paraId="51AF41AE" w14:textId="2073CB69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154F2C86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5E6BE143" w14:textId="6BADBD6D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0348E2A2" w14:textId="196BDF0F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5A58F5C6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72CC4DD0" w14:textId="523457FF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Four</w:t>
      </w:r>
    </w:p>
    <w:p w14:paraId="30023480" w14:textId="77777777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267FC72B" w14:textId="21D99708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383C92D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156726DC" w14:textId="3D20B1D8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 three: Finale</w:t>
      </w:r>
    </w:p>
    <w:p w14:paraId="2A538E00" w14:textId="58CE42DB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</w:t>
      </w:r>
    </w:p>
    <w:p w14:paraId="5B9CB45D" w14:textId="7BE7B3DB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02EBD2C5" w14:textId="2C018CEF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52887D99" w14:textId="61C990D2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0CC5C174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1D7235E1" w14:textId="4189C0D2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5CB70816" w14:textId="6608E070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</w:t>
      </w:r>
    </w:p>
    <w:p w14:paraId="60555E22" w14:textId="7D970778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26067E2E" w14:textId="199B279B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704B1C14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070B6DA0" w14:textId="5C793644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123AFD0" w14:textId="5081E591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Three</w:t>
      </w:r>
    </w:p>
    <w:p w14:paraId="5F9CBB8D" w14:textId="2250D69A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12458D24" w14:textId="11446497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07D3A56A" w14:textId="5D7D7B98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1FB56E1" w14:textId="1240B55B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577A1FB3" w14:textId="0DC047D5" w:rsidR="00EE280B" w:rsidRDefault="00EE280B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Four</w:t>
      </w:r>
    </w:p>
    <w:p w14:paraId="765271E4" w14:textId="77777777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478D408D" w14:textId="10F23C6A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38046428" w14:textId="0C812301" w:rsidR="00EE280B" w:rsidRDefault="00EE280B" w:rsidP="001E3D19">
      <w:pPr>
        <w:rPr>
          <w:rFonts w:ascii="Tahoma" w:hAnsi="Tahoma" w:cs="Tahoma"/>
          <w:sz w:val="24"/>
          <w:szCs w:val="24"/>
        </w:rPr>
      </w:pPr>
    </w:p>
    <w:p w14:paraId="51289B07" w14:textId="1DD04831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5A6E41D0" w14:textId="77777777" w:rsidR="009364A7" w:rsidRDefault="009364A7" w:rsidP="001E3D19">
      <w:pPr>
        <w:rPr>
          <w:rFonts w:ascii="Tahoma" w:hAnsi="Tahoma" w:cs="Tahoma"/>
          <w:sz w:val="24"/>
          <w:szCs w:val="24"/>
        </w:rPr>
      </w:pPr>
    </w:p>
    <w:p w14:paraId="180AD060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1E8B4E2" w14:textId="5129AE32" w:rsidR="001E3D19" w:rsidRDefault="001E3D19" w:rsidP="001E3D19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  <w:r w:rsidR="00EE280B">
        <w:rPr>
          <w:rFonts w:ascii="Tahoma" w:hAnsi="Tahoma" w:cs="Tahoma"/>
          <w:sz w:val="24"/>
          <w:szCs w:val="24"/>
        </w:rPr>
        <w:t>, point of view</w:t>
      </w:r>
    </w:p>
    <w:p w14:paraId="07704348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</w:p>
    <w:p w14:paraId="78D1DA53" w14:textId="77777777" w:rsidR="001E3D19" w:rsidRDefault="001E3D19" w:rsidP="001E3D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5B192B2" w14:textId="77777777" w:rsidR="001E3D19" w:rsidRPr="00596300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285589E9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749881EA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19BCD8C9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1A128BAB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06DAC5E5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572805DC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7E5C1437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32EA3B09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72F02FA2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1EA8A816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3E16F9F3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45640E4F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681E9950" w14:textId="77777777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723E5379" w14:textId="38D993E1" w:rsidR="00EE280B" w:rsidRDefault="00EE280B" w:rsidP="00EE280B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5C15318E" w14:textId="529C6D36" w:rsidR="00EE280B" w:rsidRDefault="00EE280B" w:rsidP="00EE280B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 xml:space="preserve">Short </w:t>
      </w:r>
      <w:proofErr w:type="spellStart"/>
      <w:r w:rsidRPr="00F118DB">
        <w:rPr>
          <w:rFonts w:ascii="Tahoma" w:hAnsi="Tahoma" w:cs="Tahoma"/>
          <w:b/>
          <w:bCs/>
          <w:sz w:val="24"/>
          <w:szCs w:val="24"/>
        </w:rPr>
        <w:t>story</w:t>
      </w:r>
      <w:proofErr w:type="gramStart"/>
      <w:r>
        <w:rPr>
          <w:rFonts w:ascii="Tahoma" w:hAnsi="Tahoma" w:cs="Tahoma"/>
          <w:sz w:val="24"/>
          <w:szCs w:val="24"/>
        </w:rPr>
        <w:t>_”Sweat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”__________________________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341B044E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0B80F783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6DA40187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47DB86F0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4BD4786F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11D0C99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42790DFE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391A9CE5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4D01CBF1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58F9B2B8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E4A1255" w14:textId="245CBC74" w:rsidR="00EE280B" w:rsidRPr="00F118DB" w:rsidRDefault="00EE280B" w:rsidP="00EE280B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and significance</w:t>
      </w:r>
    </w:p>
    <w:p w14:paraId="7AAE50BE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C5C919F" w14:textId="56169C4A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C769D66" w14:textId="4C2AE825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564B3955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EE3510A" w14:textId="77777777" w:rsidR="00EE280B" w:rsidRPr="00596300" w:rsidRDefault="00EE280B" w:rsidP="00EE280B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11A8BA56" w14:textId="72BB9A77" w:rsidR="00EE280B" w:rsidRDefault="00292B65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</w:p>
    <w:p w14:paraId="11013695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7697B496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34F7E31E" w14:textId="2518A50A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3D80430E" w14:textId="7C99426E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1E9667B4" w14:textId="01A2906E" w:rsidR="00EE280B" w:rsidRDefault="00292B65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</w:t>
      </w:r>
    </w:p>
    <w:p w14:paraId="477A40B2" w14:textId="3810B712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744BEF2C" w14:textId="20236FAF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5DEF14FE" w14:textId="77777777" w:rsidR="00292B65" w:rsidRDefault="00292B65" w:rsidP="00EE280B">
      <w:pPr>
        <w:rPr>
          <w:rFonts w:ascii="Tahoma" w:hAnsi="Tahoma" w:cs="Tahoma"/>
          <w:sz w:val="24"/>
          <w:szCs w:val="24"/>
        </w:rPr>
      </w:pPr>
    </w:p>
    <w:p w14:paraId="2BE766DA" w14:textId="0845197A" w:rsidR="00292B65" w:rsidRDefault="00292B65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br/>
        <w:t>III</w:t>
      </w:r>
    </w:p>
    <w:p w14:paraId="257AD022" w14:textId="77777777" w:rsidR="00292B65" w:rsidRDefault="00292B65" w:rsidP="00EE280B">
      <w:pPr>
        <w:rPr>
          <w:rFonts w:ascii="Tahoma" w:hAnsi="Tahoma" w:cs="Tahoma"/>
          <w:sz w:val="24"/>
          <w:szCs w:val="24"/>
        </w:rPr>
      </w:pPr>
    </w:p>
    <w:p w14:paraId="608B859D" w14:textId="77777777" w:rsidR="00292B65" w:rsidRDefault="00292B65" w:rsidP="00EE280B">
      <w:pPr>
        <w:rPr>
          <w:rFonts w:ascii="Tahoma" w:hAnsi="Tahoma" w:cs="Tahoma"/>
          <w:sz w:val="24"/>
          <w:szCs w:val="24"/>
        </w:rPr>
      </w:pPr>
    </w:p>
    <w:p w14:paraId="696718C4" w14:textId="57594724" w:rsidR="00292B65" w:rsidRDefault="00292B65" w:rsidP="00EE280B">
      <w:pPr>
        <w:rPr>
          <w:rFonts w:ascii="Tahoma" w:hAnsi="Tahoma" w:cs="Tahoma"/>
          <w:sz w:val="24"/>
          <w:szCs w:val="24"/>
        </w:rPr>
      </w:pPr>
    </w:p>
    <w:p w14:paraId="170B1B4E" w14:textId="2023300B" w:rsidR="000C0D16" w:rsidRDefault="000C0D16" w:rsidP="00EE280B">
      <w:pPr>
        <w:rPr>
          <w:rFonts w:ascii="Tahoma" w:hAnsi="Tahoma" w:cs="Tahoma"/>
          <w:sz w:val="24"/>
          <w:szCs w:val="24"/>
        </w:rPr>
      </w:pPr>
    </w:p>
    <w:p w14:paraId="00F6CC06" w14:textId="77777777" w:rsidR="000C0D16" w:rsidRDefault="000C0D16" w:rsidP="00EE280B">
      <w:pPr>
        <w:rPr>
          <w:rFonts w:ascii="Tahoma" w:hAnsi="Tahoma" w:cs="Tahoma"/>
          <w:sz w:val="24"/>
          <w:szCs w:val="24"/>
        </w:rPr>
      </w:pPr>
    </w:p>
    <w:p w14:paraId="24D0BCDC" w14:textId="6391BF5C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14:paraId="76E9F7EB" w14:textId="770B2F93" w:rsidR="00EE280B" w:rsidRDefault="00EE280B" w:rsidP="00EE280B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type, point of view</w:t>
      </w:r>
    </w:p>
    <w:p w14:paraId="08D8F4D3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0634FF46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7B7605B" w14:textId="18772C82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2EF32682" w14:textId="4119144E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7A2CCE52" w14:textId="23F425C3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68597AFC" w14:textId="77777777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3A31D1E2" w14:textId="35A57647" w:rsidR="00EE280B" w:rsidRDefault="00EE280B" w:rsidP="00EE280B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244DA072" w14:textId="25856190" w:rsidR="00EE280B" w:rsidRDefault="00EE280B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4217C240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2483F1FC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74E71720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606F2ADF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23CC9DC8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216C0BFB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49146B75" w14:textId="0BA21A15" w:rsidR="001E3D19" w:rsidRDefault="000C0D16" w:rsidP="001E3D1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2F6B4816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41B95300" w14:textId="77777777" w:rsidR="001E3D19" w:rsidRDefault="001E3D19" w:rsidP="001E3D19">
      <w:pPr>
        <w:rPr>
          <w:rFonts w:ascii="Tahoma" w:hAnsi="Tahoma" w:cs="Tahoma"/>
          <w:b/>
          <w:bCs/>
          <w:sz w:val="24"/>
          <w:szCs w:val="24"/>
        </w:rPr>
      </w:pPr>
    </w:p>
    <w:p w14:paraId="1C52122E" w14:textId="032D05C7" w:rsidR="001E3D19" w:rsidRDefault="001E3D19"/>
    <w:p w14:paraId="71436201" w14:textId="4113C1D8" w:rsidR="00EE280B" w:rsidRDefault="00EE280B"/>
    <w:p w14:paraId="67F535B1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4519B752" w14:textId="42C9060D" w:rsidR="00EE280B" w:rsidRDefault="00EE280B" w:rsidP="00EE280B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Essay  “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>How it Feels to be Colored Me”</w:t>
      </w:r>
      <w:r>
        <w:rPr>
          <w:rFonts w:ascii="Tahoma" w:hAnsi="Tahoma" w:cs="Tahoma"/>
          <w:sz w:val="24"/>
          <w:szCs w:val="24"/>
        </w:rPr>
        <w:t xml:space="preserve">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069A8D79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23215C6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067A3D53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1A8F5E50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921EFA5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4FFCFF9" w14:textId="030FA80A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44DA786C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C4A8F78" w14:textId="4F95ADB7" w:rsidR="00EE280B" w:rsidRPr="00F118DB" w:rsidRDefault="00EE280B" w:rsidP="00EE280B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and significance</w:t>
      </w:r>
    </w:p>
    <w:p w14:paraId="236EA5F8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6E1D77C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1149953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E4AC080" w14:textId="2CE270A0" w:rsidR="00EE280B" w:rsidRPr="00596300" w:rsidRDefault="00EE280B" w:rsidP="00EE280B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0C0D16">
        <w:rPr>
          <w:rFonts w:ascii="Tahoma" w:hAnsi="Tahoma" w:cs="Tahoma"/>
          <w:b/>
          <w:bCs/>
          <w:sz w:val="24"/>
          <w:szCs w:val="24"/>
        </w:rPr>
        <w:t>/essay structure</w:t>
      </w:r>
    </w:p>
    <w:p w14:paraId="64C79C95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58CEDA4E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1299C026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2F6D352B" w14:textId="0AAE30EC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5797846F" w14:textId="6AC077B8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74BDC3DA" w14:textId="2F0F859F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0185EF52" w14:textId="0A3AC601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0BCAC419" w14:textId="7CD1A6BE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11F6BD4D" w14:textId="77777777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54854CB5" w14:textId="77777777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5FE84AF6" w14:textId="77777777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60498CCD" w14:textId="77777777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50039313" w14:textId="77777777" w:rsidR="00BA4CE2" w:rsidRDefault="00BA4CE2" w:rsidP="00EE280B">
      <w:pPr>
        <w:rPr>
          <w:rFonts w:ascii="Tahoma" w:hAnsi="Tahoma" w:cs="Tahoma"/>
          <w:sz w:val="24"/>
          <w:szCs w:val="24"/>
        </w:rPr>
      </w:pPr>
    </w:p>
    <w:p w14:paraId="0B9D716A" w14:textId="00AB8B1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</w:t>
      </w:r>
    </w:p>
    <w:p w14:paraId="3214AB3A" w14:textId="013C10D1" w:rsidR="00EE280B" w:rsidRPr="000C0D16" w:rsidRDefault="00EE280B" w:rsidP="00EE280B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9686A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type, how do you know what type</w:t>
      </w:r>
      <w:r w:rsidR="000C0D16">
        <w:rPr>
          <w:rFonts w:ascii="Tahoma" w:hAnsi="Tahoma" w:cs="Tahoma"/>
          <w:sz w:val="24"/>
          <w:szCs w:val="24"/>
        </w:rPr>
        <w:t xml:space="preserve"> </w:t>
      </w:r>
    </w:p>
    <w:p w14:paraId="5DF9A0FE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</w:p>
    <w:p w14:paraId="4CA210B5" w14:textId="77777777" w:rsidR="00EE280B" w:rsidRDefault="00EE280B" w:rsidP="00EE2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97C15C7" w14:textId="77777777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7D492692" w14:textId="77777777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5D0C5633" w14:textId="77777777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50B330B7" w14:textId="77777777" w:rsidR="00E91FFF" w:rsidRDefault="00E91FFF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0067C0D5" w14:textId="3D53BE2A" w:rsidR="00EE280B" w:rsidRDefault="00EE280B" w:rsidP="00EE280B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275D4D06" w14:textId="5CA805E0" w:rsidR="00EE280B" w:rsidRDefault="00EE280B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34F6498D" w14:textId="677084A1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629D0F98" w14:textId="3E6C24C4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55CB5848" w14:textId="75069D44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19CC351D" w14:textId="4A1E534E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086EB2E7" w14:textId="19D1FA0C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277265B1" w14:textId="6AB40E24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</w:p>
    <w:p w14:paraId="188F68ED" w14:textId="52F2375E" w:rsidR="000C0D16" w:rsidRDefault="000C0D16" w:rsidP="00EE280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Overall message </w:t>
      </w:r>
    </w:p>
    <w:p w14:paraId="3B9F43B4" w14:textId="342E0FB4" w:rsidR="00EE280B" w:rsidRDefault="00EE280B"/>
    <w:p w14:paraId="661D3C7D" w14:textId="0AA667EC" w:rsidR="00BA4CE2" w:rsidRDefault="00BA4CE2"/>
    <w:p w14:paraId="2CED7A6A" w14:textId="2D7DF865" w:rsidR="00BA4CE2" w:rsidRDefault="00BA4CE2"/>
    <w:p w14:paraId="54AF03E5" w14:textId="593553CA" w:rsidR="00BA4CE2" w:rsidRDefault="00BA4CE2"/>
    <w:p w14:paraId="6DDC3FED" w14:textId="358D553E" w:rsidR="00BA4CE2" w:rsidRDefault="00BA4CE2"/>
    <w:p w14:paraId="0A0C05F7" w14:textId="0A4D916D" w:rsidR="00BA4CE2" w:rsidRDefault="00BA4CE2"/>
    <w:p w14:paraId="5CD0BB04" w14:textId="4EA3800A" w:rsidR="00BA4CE2" w:rsidRDefault="00BA4CE2"/>
    <w:p w14:paraId="7173D593" w14:textId="03D54F5C" w:rsidR="00BA4CE2" w:rsidRDefault="00BA4CE2"/>
    <w:p w14:paraId="29521FB7" w14:textId="4E977829" w:rsidR="00BA4CE2" w:rsidRDefault="00BA4CE2"/>
    <w:p w14:paraId="23E99E14" w14:textId="49730588" w:rsidR="00BA4CE2" w:rsidRDefault="00BA4CE2"/>
    <w:p w14:paraId="55BD3BC4" w14:textId="57AAC124" w:rsidR="00BA4CE2" w:rsidRDefault="00BA4CE2"/>
    <w:p w14:paraId="763EDD62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4BFF2A8" w14:textId="2B3CF1B8" w:rsidR="00292B65" w:rsidRDefault="00292B65" w:rsidP="00292B6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_”Song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for a Dark Girl”____________________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32CD1330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0065F175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61ECC0E3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52B0A4D3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DB00B24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5A851C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6555EFC5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CDC466A" w14:textId="15DC7960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– location and significance</w:t>
      </w:r>
    </w:p>
    <w:p w14:paraId="19860EED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46F7595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A2B1DC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321ED21" w14:textId="6018C63F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49686A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49686A">
        <w:rPr>
          <w:rFonts w:ascii="Tahoma" w:hAnsi="Tahoma" w:cs="Tahoma"/>
          <w:sz w:val="24"/>
          <w:szCs w:val="24"/>
        </w:rPr>
        <w:t xml:space="preserve">rhythm </w:t>
      </w:r>
      <w:r>
        <w:rPr>
          <w:rFonts w:ascii="Tahoma" w:hAnsi="Tahoma" w:cs="Tahoma"/>
          <w:sz w:val="24"/>
          <w:szCs w:val="24"/>
        </w:rPr>
        <w:t>etc.</w:t>
      </w:r>
    </w:p>
    <w:p w14:paraId="4792C74E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20E7D969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98C5C25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18B7F0D4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639EB261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5A2E2A5F" w14:textId="30AA0699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Spelling, punctuation, spacing, capitalization, use of </w:t>
      </w:r>
      <w:r w:rsidR="0049686A">
        <w:rPr>
          <w:rFonts w:ascii="Tahoma" w:hAnsi="Tahoma" w:cs="Tahoma"/>
          <w:b/>
          <w:bCs/>
          <w:sz w:val="24"/>
          <w:szCs w:val="24"/>
        </w:rPr>
        <w:t>language</w:t>
      </w:r>
    </w:p>
    <w:p w14:paraId="381C775F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371C50D4" w14:textId="60220BDB" w:rsidR="00292B65" w:rsidRPr="00596300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49686A">
        <w:rPr>
          <w:rFonts w:ascii="Tahoma" w:hAnsi="Tahoma" w:cs="Tahoma"/>
          <w:b/>
          <w:bCs/>
          <w:sz w:val="24"/>
          <w:szCs w:val="24"/>
        </w:rPr>
        <w:t>/content</w:t>
      </w:r>
    </w:p>
    <w:p w14:paraId="54559C4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7358F94D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3760F0F0" w14:textId="1E204193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56806EE1" w14:textId="182A9CB6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35CAA5F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1D080BAB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58B468D9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C2742D9" w14:textId="73F6D8B2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9686A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293C358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05DE6CD0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52D9E06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Figurative language </w:t>
      </w:r>
    </w:p>
    <w:p w14:paraId="26320B76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1F0A5CC2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A83F771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228874F0" w14:textId="67FAEB5C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20240FE6" w14:textId="799244A2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Religious images</w:t>
      </w:r>
    </w:p>
    <w:p w14:paraId="7B5FEC11" w14:textId="29F033B3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EFC26AD" w14:textId="2A64B415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45D5F92" w14:textId="3D284AFE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DD1BBED" w14:textId="77777777" w:rsidR="00292B65" w:rsidRPr="00596300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20B38617" w14:textId="77777777" w:rsidR="0049686A" w:rsidRPr="00596300" w:rsidRDefault="0049686A" w:rsidP="0049686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2278E043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425FCAC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7276226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0CA0B00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14064AD5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054819B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7124C98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8C7076C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66EF461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5F0F338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1FB29A7F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98B9A73" w14:textId="77AF6B41" w:rsidR="00292B65" w:rsidRDefault="00292B65" w:rsidP="00292B65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3BB1134E" w14:textId="06CE3606" w:rsidR="00292B65" w:rsidRDefault="00292B65" w:rsidP="00292B6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_”Mulatto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”____________________________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133E75E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5E3DB4DF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0050B152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32AF5641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B8CCFB0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4084D2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3D84D68A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C275243" w14:textId="62CB5B4C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and significance</w:t>
      </w:r>
    </w:p>
    <w:p w14:paraId="7B8B9DEB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6362873" w14:textId="5B563CD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668F912" w14:textId="1B26364E" w:rsidR="000C0D16" w:rsidRDefault="000C0D16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56BA82CA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C38765E" w14:textId="212354D2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49686A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49686A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2D21DF13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07779719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11EC6098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44257C6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702E1561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32F70AE6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4A69D951" w14:textId="1F1A5B71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Spelling, punctuation, spacing, capitalization, use of </w:t>
      </w:r>
      <w:r w:rsidR="00D5566F">
        <w:rPr>
          <w:rFonts w:ascii="Tahoma" w:hAnsi="Tahoma" w:cs="Tahoma"/>
          <w:b/>
          <w:bCs/>
          <w:sz w:val="24"/>
          <w:szCs w:val="24"/>
        </w:rPr>
        <w:t>language</w:t>
      </w:r>
    </w:p>
    <w:p w14:paraId="309774B3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9C2E85E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559463A" w14:textId="12002209" w:rsidR="00292B65" w:rsidRPr="00596300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C0249">
        <w:rPr>
          <w:rFonts w:ascii="Tahoma" w:hAnsi="Tahoma" w:cs="Tahoma"/>
          <w:b/>
          <w:bCs/>
          <w:sz w:val="24"/>
          <w:szCs w:val="24"/>
        </w:rPr>
        <w:t>/story</w:t>
      </w:r>
      <w:r w:rsidR="0049686A">
        <w:rPr>
          <w:rFonts w:ascii="Tahoma" w:hAnsi="Tahoma" w:cs="Tahoma"/>
          <w:b/>
          <w:bCs/>
          <w:sz w:val="24"/>
          <w:szCs w:val="24"/>
        </w:rPr>
        <w:t>/content</w:t>
      </w:r>
    </w:p>
    <w:p w14:paraId="6CE7DE02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163CE2BF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38D38225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2534873B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5BDF3229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398A82EC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6B34A857" w14:textId="38052C8A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E2AFD80" w14:textId="2BC98ADA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9686A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324C06EB" w14:textId="1C94383F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7D3E8B32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29B2430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895B3C9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56E093E8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060DD42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20CFB95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6E7FF19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6C265B2" w14:textId="071C61FE" w:rsidR="00292B65" w:rsidRPr="00596300" w:rsidRDefault="000C0D16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292B65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5AC424B2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1C0A1FF" w14:textId="77777777" w:rsidR="00292B65" w:rsidRPr="00596300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28DC13F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16E7D4B0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165672EA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C5774D1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16D19946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44A9B0E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66794C3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03E9406E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353F7350" w14:textId="54A1D808" w:rsidR="00292B65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17555139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5C75C65" w14:textId="56251D91" w:rsidR="00292B65" w:rsidRDefault="00292B65" w:rsidP="00292B65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lastRenderedPageBreak/>
        <w:t>N</w:t>
      </w:r>
      <w:r w:rsidRPr="00F118DB">
        <w:rPr>
          <w:rFonts w:ascii="Tahoma" w:hAnsi="Tahoma" w:cs="Tahoma"/>
          <w:b/>
          <w:bCs/>
          <w:sz w:val="24"/>
          <w:szCs w:val="24"/>
        </w:rPr>
        <w:t>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7C3079E9" w14:textId="240DB8B3" w:rsidR="00292B65" w:rsidRDefault="00292B65" w:rsidP="00292B6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_”Harlem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”___________________________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6AC1DD2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2A4DDE3C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08537F10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063E456F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DFA64C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FDA71C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A4BF022" w14:textId="1954BE05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9686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9686A">
        <w:rPr>
          <w:rFonts w:ascii="Tahoma" w:hAnsi="Tahoma" w:cs="Tahoma"/>
          <w:sz w:val="24"/>
          <w:szCs w:val="24"/>
        </w:rPr>
        <w:t xml:space="preserve"> and significance</w:t>
      </w:r>
    </w:p>
    <w:p w14:paraId="1E48001A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4B389E51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561E5E1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60CA24C" w14:textId="0B288F0E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49686A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49686A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0DBB26D0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FCCADF0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A39A8C1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210BC26A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5B2E2F3A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15D6B24B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6882A223" w14:textId="53157FEB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Spelling, punctuation, spacing, </w:t>
      </w:r>
      <w:r w:rsidR="0049686A">
        <w:rPr>
          <w:rFonts w:ascii="Tahoma" w:hAnsi="Tahoma" w:cs="Tahoma"/>
          <w:b/>
          <w:bCs/>
          <w:sz w:val="24"/>
          <w:szCs w:val="24"/>
        </w:rPr>
        <w:t xml:space="preserve">italics, </w:t>
      </w:r>
      <w:r>
        <w:rPr>
          <w:rFonts w:ascii="Tahoma" w:hAnsi="Tahoma" w:cs="Tahoma"/>
          <w:b/>
          <w:bCs/>
          <w:sz w:val="24"/>
          <w:szCs w:val="24"/>
        </w:rPr>
        <w:t xml:space="preserve">capitalization, use of </w:t>
      </w:r>
      <w:r w:rsidR="001C0249">
        <w:rPr>
          <w:rFonts w:ascii="Tahoma" w:hAnsi="Tahoma" w:cs="Tahoma"/>
          <w:b/>
          <w:bCs/>
          <w:sz w:val="24"/>
          <w:szCs w:val="24"/>
        </w:rPr>
        <w:t>language</w:t>
      </w:r>
    </w:p>
    <w:p w14:paraId="3CB77F58" w14:textId="77777777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6931013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02DC904F" w14:textId="2DC30B6E" w:rsidR="00292B65" w:rsidRPr="00596300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C0249">
        <w:rPr>
          <w:rFonts w:ascii="Tahoma" w:hAnsi="Tahoma" w:cs="Tahoma"/>
          <w:b/>
          <w:bCs/>
          <w:sz w:val="24"/>
          <w:szCs w:val="24"/>
        </w:rPr>
        <w:t>/story</w:t>
      </w:r>
      <w:r w:rsidR="0049686A">
        <w:rPr>
          <w:rFonts w:ascii="Tahoma" w:hAnsi="Tahoma" w:cs="Tahoma"/>
          <w:b/>
          <w:bCs/>
          <w:sz w:val="24"/>
          <w:szCs w:val="24"/>
        </w:rPr>
        <w:t>/content</w:t>
      </w:r>
    </w:p>
    <w:p w14:paraId="6298CD49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1B085845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2A2F0504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68E03BE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7D66D16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</w:t>
      </w:r>
    </w:p>
    <w:p w14:paraId="6C7C3701" w14:textId="2729F0E9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9686A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7457126D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4B6AE38C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5DDE40E" w14:textId="0835D5EF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 (especially similes)</w:t>
      </w:r>
    </w:p>
    <w:p w14:paraId="4BB25656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07ECC6F3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0A69FA00" w14:textId="09A3DC8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E4FE083" w14:textId="48F84236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29C84EA" w14:textId="77777777" w:rsidR="0049686A" w:rsidRDefault="0049686A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EA846C0" w14:textId="1EA88900" w:rsidR="00292B65" w:rsidRPr="00596300" w:rsidRDefault="000C0D16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292B65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78AF2C3B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340D6A1" w14:textId="4EA3A4D3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6F704FF" w14:textId="7D879C60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C7CEC8C" w14:textId="153D50CE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6C51A681" w14:textId="136DA17F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6FD937B6" w14:textId="7B3B3241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2903F29B" w14:textId="177EFC0D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7D984D18" w14:textId="56D291C5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672F1CBD" w14:textId="156E6743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477C3EB2" w14:textId="047E05D7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727C3508" w14:textId="701B1FD3" w:rsidR="00424151" w:rsidRP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  <w:r w:rsidRPr="001C0249"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2B5E3456" w14:textId="580A8D39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27D8B693" w14:textId="3FE0EA56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328AC347" w14:textId="10725310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0CE93F3E" w14:textId="6B2BEA5D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0ECADE82" w14:textId="17C6EA49" w:rsidR="00424151" w:rsidRDefault="00424151" w:rsidP="00292B65">
      <w:pPr>
        <w:rPr>
          <w:rFonts w:ascii="Tahoma" w:hAnsi="Tahoma" w:cs="Tahoma"/>
          <w:sz w:val="24"/>
          <w:szCs w:val="24"/>
        </w:rPr>
      </w:pPr>
    </w:p>
    <w:p w14:paraId="415787A8" w14:textId="4A6291D1" w:rsidR="00292B65" w:rsidRDefault="0049686A" w:rsidP="00292B65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lastRenderedPageBreak/>
        <w:t>N</w:t>
      </w:r>
      <w:r w:rsidR="00292B65" w:rsidRPr="00F118DB">
        <w:rPr>
          <w:rFonts w:ascii="Tahoma" w:hAnsi="Tahoma" w:cs="Tahoma"/>
          <w:b/>
          <w:bCs/>
          <w:sz w:val="24"/>
          <w:szCs w:val="24"/>
        </w:rPr>
        <w:t>ame</w:t>
      </w:r>
      <w:r w:rsidR="00292B65">
        <w:rPr>
          <w:rFonts w:ascii="Tahoma" w:hAnsi="Tahoma" w:cs="Tahoma"/>
          <w:sz w:val="24"/>
          <w:szCs w:val="24"/>
        </w:rPr>
        <w:t xml:space="preserve">  _</w:t>
      </w:r>
      <w:proofErr w:type="gramEnd"/>
      <w:r w:rsidR="00292B65">
        <w:rPr>
          <w:rFonts w:ascii="Tahoma" w:hAnsi="Tahoma" w:cs="Tahoma"/>
          <w:sz w:val="24"/>
          <w:szCs w:val="24"/>
        </w:rPr>
        <w:t xml:space="preserve">_______________________________      </w:t>
      </w:r>
      <w:r w:rsidR="00292B65" w:rsidRPr="00F118DB">
        <w:rPr>
          <w:rFonts w:ascii="Tahoma" w:hAnsi="Tahoma" w:cs="Tahoma"/>
          <w:b/>
          <w:bCs/>
          <w:sz w:val="24"/>
          <w:szCs w:val="24"/>
        </w:rPr>
        <w:t>unit</w:t>
      </w:r>
      <w:r w:rsidR="00292B65">
        <w:rPr>
          <w:rFonts w:ascii="Tahoma" w:hAnsi="Tahoma" w:cs="Tahoma"/>
          <w:sz w:val="24"/>
          <w:szCs w:val="24"/>
        </w:rPr>
        <w:t xml:space="preserve"> ______________________</w:t>
      </w:r>
    </w:p>
    <w:p w14:paraId="55FC0CA0" w14:textId="65033499" w:rsidR="00292B65" w:rsidRDefault="00292B65" w:rsidP="00292B6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424151">
        <w:rPr>
          <w:rFonts w:ascii="Tahoma" w:hAnsi="Tahoma" w:cs="Tahoma"/>
          <w:sz w:val="24"/>
          <w:szCs w:val="24"/>
        </w:rPr>
        <w:t>”I</w:t>
      </w:r>
      <w:proofErr w:type="spellEnd"/>
      <w:proofErr w:type="gramEnd"/>
      <w:r w:rsidR="00424151">
        <w:rPr>
          <w:rFonts w:ascii="Tahoma" w:hAnsi="Tahoma" w:cs="Tahoma"/>
          <w:sz w:val="24"/>
          <w:szCs w:val="24"/>
        </w:rPr>
        <w:t>, too”</w:t>
      </w:r>
      <w:r>
        <w:rPr>
          <w:rFonts w:ascii="Tahoma" w:hAnsi="Tahoma" w:cs="Tahoma"/>
          <w:sz w:val="24"/>
          <w:szCs w:val="24"/>
        </w:rPr>
        <w:t xml:space="preserve">____________________________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417D3E33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CC80FD4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22142809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7A50AA0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888D2EF" w14:textId="7FCE0A53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41114A8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E525834" w14:textId="17A7A654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5D01EF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5D01EF">
        <w:rPr>
          <w:rFonts w:ascii="Tahoma" w:hAnsi="Tahoma" w:cs="Tahoma"/>
          <w:sz w:val="24"/>
          <w:szCs w:val="24"/>
        </w:rPr>
        <w:t xml:space="preserve"> and significance</w:t>
      </w:r>
    </w:p>
    <w:p w14:paraId="380EC7AA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2A0E9981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D23AE0D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CD8E770" w14:textId="2E292A55" w:rsidR="00292B65" w:rsidRPr="00F118DB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5D01EF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5D01EF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18338ECE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0CFA2385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3315F02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4816CAAF" w14:textId="77777777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D6A7843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68947043" w14:textId="77777777" w:rsidR="00292B65" w:rsidRDefault="00292B65" w:rsidP="00292B65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21A3B6F3" w14:textId="75AD5273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424151">
        <w:rPr>
          <w:rFonts w:ascii="Tahoma" w:hAnsi="Tahoma" w:cs="Tahoma"/>
          <w:b/>
          <w:bCs/>
          <w:sz w:val="24"/>
          <w:szCs w:val="24"/>
        </w:rPr>
        <w:t>, use of</w:t>
      </w:r>
      <w:r w:rsidR="001C0249">
        <w:rPr>
          <w:rFonts w:ascii="Tahoma" w:hAnsi="Tahoma" w:cs="Tahoma"/>
          <w:b/>
          <w:bCs/>
          <w:sz w:val="24"/>
          <w:szCs w:val="24"/>
        </w:rPr>
        <w:t xml:space="preserve"> language</w:t>
      </w:r>
    </w:p>
    <w:p w14:paraId="742B2E63" w14:textId="77777777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20AE3E61" w14:textId="55D1FEDC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579BC842" w14:textId="45B61890" w:rsidR="00292B65" w:rsidRPr="00596300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C0249">
        <w:rPr>
          <w:rFonts w:ascii="Tahoma" w:hAnsi="Tahoma" w:cs="Tahoma"/>
          <w:b/>
          <w:bCs/>
          <w:sz w:val="24"/>
          <w:szCs w:val="24"/>
        </w:rPr>
        <w:t>/story</w:t>
      </w:r>
      <w:r w:rsidR="005D01EF">
        <w:rPr>
          <w:rFonts w:ascii="Tahoma" w:hAnsi="Tahoma" w:cs="Tahoma"/>
          <w:b/>
          <w:bCs/>
          <w:sz w:val="24"/>
          <w:szCs w:val="24"/>
        </w:rPr>
        <w:t>/content</w:t>
      </w:r>
    </w:p>
    <w:p w14:paraId="0E5E6E96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57C52577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413B302E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16B42869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187EF381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</w:t>
      </w:r>
    </w:p>
    <w:p w14:paraId="5950478C" w14:textId="67479159" w:rsidR="00292B65" w:rsidRDefault="00292B65" w:rsidP="00292B65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5D01EF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77D59BB9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</w:p>
    <w:p w14:paraId="58C40E8D" w14:textId="77777777" w:rsidR="00292B65" w:rsidRDefault="00292B65" w:rsidP="00292B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F53C3BD" w14:textId="77777777" w:rsidR="00D5566F" w:rsidRDefault="00D5566F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7E3C0680" w14:textId="77777777" w:rsidR="00D5566F" w:rsidRDefault="00D5566F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25FBA2F7" w14:textId="77777777" w:rsidR="00D5566F" w:rsidRDefault="00D5566F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6D8F4A3" w14:textId="77777777" w:rsidR="00D5566F" w:rsidRDefault="00D5566F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A79946B" w14:textId="77777777" w:rsidR="00D5566F" w:rsidRDefault="00D5566F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46F2B49" w14:textId="5C2DF76A" w:rsidR="00292B65" w:rsidRPr="00596300" w:rsidRDefault="000C0D16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292B65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67DC7738" w14:textId="36CC6C69" w:rsidR="00292B65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B67C22C" w14:textId="3690FD82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35A30CD" w14:textId="660F1ABC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C819EA6" w14:textId="43B025EA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7AB5327" w14:textId="62A1F481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5EAE9D20" w14:textId="6BCECBE9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77718A13" w14:textId="508CCE5B" w:rsidR="001C0249" w:rsidRDefault="001C0249" w:rsidP="00292B6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0FD6882C" w14:textId="77777777" w:rsidR="00292B65" w:rsidRPr="00596300" w:rsidRDefault="00292B65" w:rsidP="00292B65">
      <w:pPr>
        <w:rPr>
          <w:rFonts w:ascii="Tahoma" w:hAnsi="Tahoma" w:cs="Tahoma"/>
          <w:b/>
          <w:bCs/>
          <w:sz w:val="24"/>
          <w:szCs w:val="24"/>
        </w:rPr>
      </w:pPr>
    </w:p>
    <w:p w14:paraId="6823BC5F" w14:textId="167C2C95" w:rsidR="00BA4CE2" w:rsidRDefault="00BA4CE2"/>
    <w:p w14:paraId="34C70B06" w14:textId="52FEB62D" w:rsidR="00424151" w:rsidRDefault="00424151"/>
    <w:p w14:paraId="109FC3C0" w14:textId="5C2569B3" w:rsidR="00424151" w:rsidRDefault="00424151"/>
    <w:p w14:paraId="2254E6C6" w14:textId="2E25FF3D" w:rsidR="00424151" w:rsidRDefault="00424151"/>
    <w:p w14:paraId="02BDA1AD" w14:textId="3FF02D82" w:rsidR="00424151" w:rsidRDefault="00424151"/>
    <w:p w14:paraId="7C0EAEE4" w14:textId="5A58496D" w:rsidR="00424151" w:rsidRDefault="00424151"/>
    <w:p w14:paraId="5EC5DBD4" w14:textId="678F2A2E" w:rsidR="00424151" w:rsidRDefault="00424151"/>
    <w:p w14:paraId="7A522290" w14:textId="3C04F82E" w:rsidR="00424151" w:rsidRDefault="00424151"/>
    <w:p w14:paraId="25B1DEF2" w14:textId="33C2A269" w:rsidR="00424151" w:rsidRDefault="00424151"/>
    <w:p w14:paraId="4CDD6E56" w14:textId="65DEAB10" w:rsidR="00424151" w:rsidRDefault="00424151"/>
    <w:p w14:paraId="2BD6A0A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3DE3627" w14:textId="19898B05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186004">
        <w:rPr>
          <w:rFonts w:ascii="Tahoma" w:hAnsi="Tahoma" w:cs="Tahoma"/>
          <w:sz w:val="24"/>
          <w:szCs w:val="24"/>
        </w:rPr>
        <w:t>”a</w:t>
      </w:r>
      <w:proofErr w:type="spellEnd"/>
      <w:proofErr w:type="gramEnd"/>
      <w:r w:rsidR="00186004">
        <w:rPr>
          <w:rFonts w:ascii="Tahoma" w:hAnsi="Tahoma" w:cs="Tahoma"/>
          <w:sz w:val="24"/>
          <w:szCs w:val="24"/>
        </w:rPr>
        <w:t xml:space="preserve"> song in the front yard”</w:t>
      </w:r>
      <w:r>
        <w:rPr>
          <w:rFonts w:ascii="Tahoma" w:hAnsi="Tahoma" w:cs="Tahoma"/>
          <w:sz w:val="24"/>
          <w:szCs w:val="24"/>
        </w:rPr>
        <w:t xml:space="preserve">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5ED0704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D7116A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767F1F5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05E1630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2A1067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6810367" w14:textId="5F2CDF6F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57848CA6" w14:textId="2862EBEC" w:rsidR="00186004" w:rsidRDefault="0018600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7E6C64E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F67CDA2" w14:textId="6B7F53F3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D5566F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D5566F">
        <w:rPr>
          <w:rFonts w:ascii="Tahoma" w:hAnsi="Tahoma" w:cs="Tahoma"/>
          <w:sz w:val="24"/>
          <w:szCs w:val="24"/>
        </w:rPr>
        <w:t xml:space="preserve"> and significance</w:t>
      </w:r>
    </w:p>
    <w:p w14:paraId="6C487FE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460197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5BD9B9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6077E0C" w14:textId="76FDF43E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D5566F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D5566F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587B6C0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ECF276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A1E5423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8E9032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7F8AC1A" w14:textId="77777777" w:rsidR="00D5566F" w:rsidRDefault="00424151" w:rsidP="00D5566F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5CB06F70" w14:textId="77777777" w:rsidR="00D5566F" w:rsidRDefault="00D5566F" w:rsidP="00D5566F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342330F3" w14:textId="77777777" w:rsidR="00D5566F" w:rsidRDefault="00D5566F" w:rsidP="00D5566F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7C1F88EA" w14:textId="783CC5EF" w:rsidR="00424151" w:rsidRDefault="00126B0B" w:rsidP="00D5566F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</w:t>
      </w:r>
      <w:r w:rsidR="001C0249">
        <w:rPr>
          <w:rFonts w:ascii="Tahoma" w:hAnsi="Tahoma" w:cs="Tahoma"/>
          <w:b/>
          <w:bCs/>
          <w:sz w:val="24"/>
          <w:szCs w:val="24"/>
        </w:rPr>
        <w:t>pell</w:t>
      </w:r>
      <w:r w:rsidR="00424151">
        <w:rPr>
          <w:rFonts w:ascii="Tahoma" w:hAnsi="Tahoma" w:cs="Tahoma"/>
          <w:b/>
          <w:bCs/>
          <w:sz w:val="24"/>
          <w:szCs w:val="24"/>
        </w:rPr>
        <w:t>ing, punctuation, spacing, capitalization</w:t>
      </w:r>
      <w:r w:rsidR="00186004">
        <w:rPr>
          <w:rFonts w:ascii="Tahoma" w:hAnsi="Tahoma" w:cs="Tahoma"/>
          <w:b/>
          <w:bCs/>
          <w:sz w:val="24"/>
          <w:szCs w:val="24"/>
        </w:rPr>
        <w:t xml:space="preserve">, use of </w:t>
      </w:r>
      <w:r w:rsidR="001C0249">
        <w:rPr>
          <w:rFonts w:ascii="Tahoma" w:hAnsi="Tahoma" w:cs="Tahoma"/>
          <w:b/>
          <w:bCs/>
          <w:sz w:val="24"/>
          <w:szCs w:val="24"/>
        </w:rPr>
        <w:t>language</w:t>
      </w:r>
    </w:p>
    <w:p w14:paraId="4E825A62" w14:textId="79D2457A" w:rsidR="00D5566F" w:rsidRDefault="00D5566F" w:rsidP="00D5566F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2C05E65" w14:textId="78F212F1" w:rsidR="00D5566F" w:rsidRDefault="00D5566F" w:rsidP="00D5566F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79CDA7FA" w14:textId="61B2088C" w:rsidR="00D5566F" w:rsidRDefault="00D5566F" w:rsidP="00D5566F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50F60D0D" w14:textId="06AA2D48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26B0B">
        <w:rPr>
          <w:rFonts w:ascii="Tahoma" w:hAnsi="Tahoma" w:cs="Tahoma"/>
          <w:b/>
          <w:bCs/>
          <w:sz w:val="24"/>
          <w:szCs w:val="24"/>
        </w:rPr>
        <w:t>/story</w:t>
      </w:r>
      <w:r w:rsidR="00D5566F">
        <w:rPr>
          <w:rFonts w:ascii="Tahoma" w:hAnsi="Tahoma" w:cs="Tahoma"/>
          <w:b/>
          <w:bCs/>
          <w:sz w:val="24"/>
          <w:szCs w:val="24"/>
        </w:rPr>
        <w:t>/content</w:t>
      </w:r>
    </w:p>
    <w:p w14:paraId="0A5F985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065368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5E98D7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BE5FA4F" w14:textId="280A5D4C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0A9E315" w14:textId="77777777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00C072E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203F4D5" w14:textId="37D5AD2C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D5566F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1CD47A1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E5C297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D287DB9" w14:textId="55940829" w:rsidR="000C0D16" w:rsidRDefault="00D5566F" w:rsidP="000C0D1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Figurative language </w:t>
      </w:r>
    </w:p>
    <w:p w14:paraId="389D61F5" w14:textId="77777777" w:rsidR="000C0D16" w:rsidRDefault="000C0D1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F09252" w14:textId="77777777" w:rsidR="000C0D16" w:rsidRDefault="000C0D1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AEC26C" w14:textId="4406CC92" w:rsidR="000C0D16" w:rsidRDefault="000C0D1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3E2C6B1" w14:textId="77777777" w:rsidR="00D5566F" w:rsidRDefault="00D5566F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242777C" w14:textId="77777777" w:rsidR="000C0D16" w:rsidRDefault="000C0D1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0AF3F53" w14:textId="206588EC" w:rsidR="00424151" w:rsidRPr="00596300" w:rsidRDefault="000C0D16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6E1D3A7A" w14:textId="0079787F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F1047C6" w14:textId="3E9E5424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B0ECCE2" w14:textId="1630D723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ABA0851" w14:textId="7DDE0AE0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25946AA" w14:textId="5293ABC8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631EB35" w14:textId="0D895BA4" w:rsidR="00186004" w:rsidRDefault="000C0D16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0BFC2DC7" w14:textId="77777777" w:rsidR="00186004" w:rsidRPr="00596300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1DDE562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316C0D3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B6F3A10" w14:textId="2B09EFF4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7471C10" w14:textId="77777777" w:rsidR="00D5566F" w:rsidRDefault="00D5566F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7A75E23" w14:textId="3E0C6309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2AD3399C" w14:textId="09CC3DFA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186004">
        <w:rPr>
          <w:rFonts w:ascii="Tahoma" w:hAnsi="Tahoma" w:cs="Tahoma"/>
          <w:sz w:val="24"/>
          <w:szCs w:val="24"/>
        </w:rPr>
        <w:t>”A</w:t>
      </w:r>
      <w:proofErr w:type="spellEnd"/>
      <w:proofErr w:type="gramEnd"/>
      <w:r w:rsidR="001860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6004">
        <w:rPr>
          <w:rFonts w:ascii="Tahoma" w:hAnsi="Tahoma" w:cs="Tahoma"/>
          <w:sz w:val="24"/>
          <w:szCs w:val="24"/>
        </w:rPr>
        <w:t>Bronzeville</w:t>
      </w:r>
      <w:proofErr w:type="spellEnd"/>
      <w:r w:rsidR="00186004">
        <w:rPr>
          <w:rFonts w:ascii="Tahoma" w:hAnsi="Tahoma" w:cs="Tahoma"/>
          <w:sz w:val="24"/>
          <w:szCs w:val="24"/>
        </w:rPr>
        <w:t xml:space="preserve"> Mother” </w:t>
      </w:r>
      <w:r>
        <w:rPr>
          <w:rFonts w:ascii="Tahoma" w:hAnsi="Tahoma" w:cs="Tahoma"/>
          <w:sz w:val="24"/>
          <w:szCs w:val="24"/>
        </w:rPr>
        <w:t xml:space="preserve">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0455E7C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6EAA339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1289B6F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483DFC6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D09A66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640CDB3" w14:textId="7B7265CD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6EB85C56" w14:textId="6B26F9A5" w:rsidR="00186004" w:rsidRDefault="0018600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3F202C8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0595BCF" w14:textId="456F125E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D5566F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D5566F">
        <w:rPr>
          <w:rFonts w:ascii="Tahoma" w:hAnsi="Tahoma" w:cs="Tahoma"/>
          <w:sz w:val="24"/>
          <w:szCs w:val="24"/>
        </w:rPr>
        <w:t xml:space="preserve"> and significance</w:t>
      </w:r>
    </w:p>
    <w:p w14:paraId="0F23FE7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2E54AF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17A6AC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05F4E34" w14:textId="60FBF2D2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D5566F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how it affects meaning/theme,</w:t>
      </w:r>
      <w:r w:rsidR="00D5566F">
        <w:rPr>
          <w:rFonts w:ascii="Tahoma" w:hAnsi="Tahoma" w:cs="Tahoma"/>
          <w:sz w:val="24"/>
          <w:szCs w:val="24"/>
        </w:rPr>
        <w:t xml:space="preserve"> rhythm, </w:t>
      </w:r>
      <w:r>
        <w:rPr>
          <w:rFonts w:ascii="Tahoma" w:hAnsi="Tahoma" w:cs="Tahoma"/>
          <w:sz w:val="24"/>
          <w:szCs w:val="24"/>
        </w:rPr>
        <w:t>etc.</w:t>
      </w:r>
    </w:p>
    <w:p w14:paraId="5347E8A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B5E8C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AFC90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C0B864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136E7E71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10F56BAD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32308F49" w14:textId="25332A74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0C0D16">
        <w:rPr>
          <w:rFonts w:ascii="Tahoma" w:hAnsi="Tahoma" w:cs="Tahoma"/>
          <w:b/>
          <w:bCs/>
          <w:sz w:val="24"/>
          <w:szCs w:val="24"/>
        </w:rPr>
        <w:t>, use of language</w:t>
      </w:r>
    </w:p>
    <w:p w14:paraId="2C9750DF" w14:textId="77777777" w:rsidR="00126B0B" w:rsidRDefault="00126B0B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BF5A948" w14:textId="77951018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6A6BE6C0" w14:textId="15FA5E18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86004">
        <w:rPr>
          <w:rFonts w:ascii="Tahoma" w:hAnsi="Tahoma" w:cs="Tahoma"/>
          <w:b/>
          <w:bCs/>
          <w:sz w:val="24"/>
          <w:szCs w:val="24"/>
        </w:rPr>
        <w:t xml:space="preserve"> (</w:t>
      </w:r>
      <w:r w:rsidR="000C0D16">
        <w:rPr>
          <w:rFonts w:ascii="Tahoma" w:hAnsi="Tahoma" w:cs="Tahoma"/>
          <w:b/>
          <w:bCs/>
          <w:sz w:val="24"/>
          <w:szCs w:val="24"/>
        </w:rPr>
        <w:t>The poem is about an</w:t>
      </w:r>
      <w:r w:rsidR="00186004">
        <w:rPr>
          <w:rFonts w:ascii="Tahoma" w:hAnsi="Tahoma" w:cs="Tahoma"/>
          <w:b/>
          <w:bCs/>
          <w:sz w:val="24"/>
          <w:szCs w:val="24"/>
        </w:rPr>
        <w:t xml:space="preserve"> historical event</w:t>
      </w:r>
      <w:r w:rsidR="000C0D16">
        <w:rPr>
          <w:rFonts w:ascii="Tahoma" w:hAnsi="Tahoma" w:cs="Tahoma"/>
          <w:b/>
          <w:bCs/>
          <w:sz w:val="24"/>
          <w:szCs w:val="24"/>
        </w:rPr>
        <w:t xml:space="preserve"> – the murder of </w:t>
      </w:r>
      <w:proofErr w:type="spellStart"/>
      <w:r w:rsidR="000C0D16">
        <w:rPr>
          <w:rFonts w:ascii="Tahoma" w:hAnsi="Tahoma" w:cs="Tahoma"/>
          <w:b/>
          <w:bCs/>
          <w:sz w:val="24"/>
          <w:szCs w:val="24"/>
        </w:rPr>
        <w:t>Emmit</w:t>
      </w:r>
      <w:proofErr w:type="spellEnd"/>
      <w:r w:rsidR="000C0D16">
        <w:rPr>
          <w:rFonts w:ascii="Tahoma" w:hAnsi="Tahoma" w:cs="Tahoma"/>
          <w:b/>
          <w:bCs/>
          <w:sz w:val="24"/>
          <w:szCs w:val="24"/>
        </w:rPr>
        <w:t xml:space="preserve"> Till. Explain how.</w:t>
      </w:r>
      <w:r w:rsidR="00186004">
        <w:rPr>
          <w:rFonts w:ascii="Tahoma" w:hAnsi="Tahoma" w:cs="Tahoma"/>
          <w:b/>
          <w:bCs/>
          <w:sz w:val="24"/>
          <w:szCs w:val="24"/>
        </w:rPr>
        <w:t>)</w:t>
      </w:r>
    </w:p>
    <w:p w14:paraId="48804B6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7CD9D80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C4273EA" w14:textId="51442A59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F197877" w14:textId="4F2F48CB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64086C3C" w14:textId="322D277E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0950E39E" w14:textId="49582C84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56B095EC" w14:textId="4F7473FF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4192E1BE" w14:textId="3AEB0346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64E978AF" w14:textId="6BC7ACC2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663B90DA" w14:textId="77777777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45BDFB84" w14:textId="2466DCA2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192AF8FD" w14:textId="77777777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2C65C85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7C2FCB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E657C73" w14:textId="51143E6E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F5BB6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466439A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E05328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8715ED4" w14:textId="29B3AA6B" w:rsidR="00424151" w:rsidRPr="00596300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304FE4C6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4086037" w14:textId="279241CE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0F342CB" w14:textId="7F56401B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3BFDFA2" w14:textId="24093659" w:rsidR="00186004" w:rsidRPr="00596300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3B45A80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B331634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AE8394E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6725328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C5387A2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71D8B18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7B41C58" w14:textId="777777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7AD5E3" w14:textId="2CD09E5C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146C3544" w14:textId="044880D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r w:rsidR="007617A4">
        <w:rPr>
          <w:rFonts w:ascii="Tahoma" w:hAnsi="Tahoma" w:cs="Tahoma"/>
          <w:sz w:val="24"/>
          <w:szCs w:val="24"/>
        </w:rPr>
        <w:t>”The</w:t>
      </w:r>
      <w:proofErr w:type="spellEnd"/>
      <w:r w:rsidR="007617A4">
        <w:rPr>
          <w:rFonts w:ascii="Tahoma" w:hAnsi="Tahoma" w:cs="Tahoma"/>
          <w:sz w:val="24"/>
          <w:szCs w:val="24"/>
        </w:rPr>
        <w:t xml:space="preserve"> Chicago Defender Sends a Man to Little Rock” </w:t>
      </w:r>
      <w:r>
        <w:rPr>
          <w:rFonts w:ascii="Tahoma" w:hAnsi="Tahoma" w:cs="Tahoma"/>
          <w:sz w:val="24"/>
          <w:szCs w:val="24"/>
        </w:rPr>
        <w:t xml:space="preserve">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</w:t>
      </w:r>
      <w:r w:rsidR="004F5BB6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___________</w:t>
      </w:r>
    </w:p>
    <w:p w14:paraId="1644365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51E569C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69176CF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42BBA3E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38CD2C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C7E022B" w14:textId="7947723F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44F6C0A4" w14:textId="157D4946" w:rsidR="007617A4" w:rsidRDefault="007617A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4925ED1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F061B92" w14:textId="79C020E2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F5B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F5BB6">
        <w:rPr>
          <w:rFonts w:ascii="Tahoma" w:hAnsi="Tahoma" w:cs="Tahoma"/>
          <w:sz w:val="24"/>
          <w:szCs w:val="24"/>
        </w:rPr>
        <w:t xml:space="preserve"> and significance</w:t>
      </w:r>
    </w:p>
    <w:p w14:paraId="385C860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08FB501" w14:textId="0270B742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93314A0" w14:textId="7A13C3C8" w:rsidR="007617A4" w:rsidRDefault="007617A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341FD31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3F2BAA7" w14:textId="2E586C54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4F5BB6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4F5BB6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51EF7E92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BD78213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A6075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D7478F0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8504AFB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4B595713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3D6E5037" w14:textId="08DD1FA1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7617A4">
        <w:rPr>
          <w:rFonts w:ascii="Tahoma" w:hAnsi="Tahoma" w:cs="Tahoma"/>
          <w:b/>
          <w:bCs/>
          <w:sz w:val="24"/>
          <w:szCs w:val="24"/>
        </w:rPr>
        <w:t>, use of language</w:t>
      </w:r>
    </w:p>
    <w:p w14:paraId="3EFB2302" w14:textId="77777777" w:rsidR="00126B0B" w:rsidRDefault="00126B0B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C081F6D" w14:textId="44064112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6EAA8371" w14:textId="75A3724B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7617A4">
        <w:rPr>
          <w:rFonts w:ascii="Tahoma" w:hAnsi="Tahoma" w:cs="Tahoma"/>
          <w:b/>
          <w:bCs/>
          <w:sz w:val="24"/>
          <w:szCs w:val="24"/>
        </w:rPr>
        <w:t xml:space="preserve"> (This poem is about another historic event. Explain which one and the point of view.)</w:t>
      </w:r>
    </w:p>
    <w:p w14:paraId="1E81870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A24FC1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7E6F5B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26C2EC9" w14:textId="1A649BD6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0BB2C7F" w14:textId="47A6D01D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658AC96A" w14:textId="185DE265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64C2EBF8" w14:textId="24E37A8A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45E0B3C2" w14:textId="77777777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6B4BCAA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5AA6F9D" w14:textId="7D03ACEE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F5BB6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0688B91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632A0F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F571C19" w14:textId="01CC9225" w:rsidR="00424151" w:rsidRPr="00596300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6BDDAD2B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2492C67" w14:textId="7E7C401A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FB42EB6" w14:textId="3E70F354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E33B70F" w14:textId="7102703F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5990AC4" w14:textId="5B3EA7A4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DB21F64" w14:textId="056AE685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11A2FB7" w14:textId="14A5708D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DB8872" w14:textId="6DF41707" w:rsidR="0018600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4E7592F3" w14:textId="0F93553D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239BA49" w14:textId="1BAC540B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D20F573" w14:textId="3475133F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A7022E5" w14:textId="0AF757DA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DF20390" w14:textId="587F7C16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DC82A7D" w14:textId="7312D6B9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366067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C12ADDD" w14:textId="3BC4C893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 xml:space="preserve">Short </w:t>
      </w:r>
      <w:proofErr w:type="spellStart"/>
      <w:r w:rsidRPr="00F118DB">
        <w:rPr>
          <w:rFonts w:ascii="Tahoma" w:hAnsi="Tahoma" w:cs="Tahoma"/>
          <w:b/>
          <w:bCs/>
          <w:sz w:val="24"/>
          <w:szCs w:val="24"/>
        </w:rPr>
        <w:t>story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186004">
        <w:rPr>
          <w:rFonts w:ascii="Tahoma" w:hAnsi="Tahoma" w:cs="Tahoma"/>
          <w:sz w:val="24"/>
          <w:szCs w:val="24"/>
        </w:rPr>
        <w:t>”The</w:t>
      </w:r>
      <w:proofErr w:type="spellEnd"/>
      <w:proofErr w:type="gramEnd"/>
      <w:r w:rsidR="00186004">
        <w:rPr>
          <w:rFonts w:ascii="Tahoma" w:hAnsi="Tahoma" w:cs="Tahoma"/>
          <w:sz w:val="24"/>
          <w:szCs w:val="24"/>
        </w:rPr>
        <w:t xml:space="preserve"> Man Who Was Almost a Man”</w:t>
      </w:r>
      <w:r>
        <w:rPr>
          <w:rFonts w:ascii="Tahoma" w:hAnsi="Tahoma" w:cs="Tahoma"/>
          <w:sz w:val="24"/>
          <w:szCs w:val="24"/>
        </w:rPr>
        <w:t xml:space="preserve">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23A4DEB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06FFD2E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1F4A3D3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7E1B05E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DBF2F9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5A925DB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3C21506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651657F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253A2CD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43D7538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6AD3671" w14:textId="0CD7E900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F5B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F5BB6">
        <w:rPr>
          <w:rFonts w:ascii="Tahoma" w:hAnsi="Tahoma" w:cs="Tahoma"/>
          <w:sz w:val="24"/>
          <w:szCs w:val="24"/>
        </w:rPr>
        <w:t xml:space="preserve"> and significance</w:t>
      </w:r>
    </w:p>
    <w:p w14:paraId="2E0E6E4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AAA9DB2" w14:textId="074F7E28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FA77457" w14:textId="35CCDD40" w:rsidR="00186004" w:rsidRDefault="0018600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0F50B872" w14:textId="00A8FA5D" w:rsidR="00186004" w:rsidRDefault="0018600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6D99605A" w14:textId="4C23B999" w:rsidR="00186004" w:rsidRDefault="0018600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7E709D1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1466221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442F547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6C765B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A950DB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33B29B4" w14:textId="1194014B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7602647F" w14:textId="54D65C90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3EA9E70A" w14:textId="17114599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0CA7C5B1" w14:textId="1B57D93E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1435CD02" w14:textId="6F068304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67DD209E" w14:textId="77777777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36E964EE" w14:textId="77777777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345E966F" w14:textId="77777777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5FBB8F2B" w14:textId="32D1C425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97047F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2386161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A0B3DA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1895690" w14:textId="5EF7F4B7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Explain the </w:t>
      </w:r>
      <w:r w:rsidR="004F5BB6">
        <w:rPr>
          <w:rFonts w:ascii="Tahoma" w:hAnsi="Tahoma" w:cs="Tahoma"/>
          <w:b/>
          <w:bCs/>
          <w:sz w:val="24"/>
          <w:szCs w:val="24"/>
        </w:rPr>
        <w:t>symbols</w:t>
      </w:r>
    </w:p>
    <w:p w14:paraId="4E6BD625" w14:textId="7392EA9E" w:rsidR="007617A4" w:rsidRDefault="007617A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Gun</w:t>
      </w:r>
    </w:p>
    <w:p w14:paraId="07BD66FA" w14:textId="663FB73E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3565AB80" w14:textId="18712F82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4938582E" w14:textId="119BC145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1F521E67" w14:textId="2C6520F2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3EADC15A" w14:textId="2ADF6094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5688E129" w14:textId="77777777" w:rsidR="007617A4" w:rsidRP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4C486DA8" w14:textId="2BBDF5BE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11A39EE6" w14:textId="29394A75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5EA240D" w14:textId="5275CD61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C54E718" w14:textId="303249EE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44AEA82" w14:textId="191335CD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03B246" w14:textId="5FF3E95C" w:rsidR="0018600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135B678B" w14:textId="42714EDC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FEB2644" w14:textId="4B27B819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DCE762A" w14:textId="0498165B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9E6684" w14:textId="2CCFBE68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8C85733" w14:textId="78C61AF0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32805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59719CF5" w14:textId="6EF954A0" w:rsidR="00424151" w:rsidRDefault="0018600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Essay </w:t>
      </w:r>
      <w:r w:rsidRPr="007617A4">
        <w:rPr>
          <w:rFonts w:ascii="Tahoma" w:hAnsi="Tahoma" w:cs="Tahoma"/>
          <w:sz w:val="24"/>
          <w:szCs w:val="24"/>
        </w:rPr>
        <w:t xml:space="preserve">“The Ethics of Living Jim </w:t>
      </w:r>
      <w:proofErr w:type="gramStart"/>
      <w:r w:rsidRPr="007617A4">
        <w:rPr>
          <w:rFonts w:ascii="Tahoma" w:hAnsi="Tahoma" w:cs="Tahoma"/>
          <w:sz w:val="24"/>
          <w:szCs w:val="24"/>
        </w:rPr>
        <w:t>Crow”</w:t>
      </w:r>
      <w:r w:rsidR="00424151">
        <w:rPr>
          <w:rFonts w:ascii="Tahoma" w:hAnsi="Tahoma" w:cs="Tahoma"/>
          <w:sz w:val="24"/>
          <w:szCs w:val="24"/>
        </w:rPr>
        <w:t>_</w:t>
      </w:r>
      <w:proofErr w:type="gramEnd"/>
      <w:r w:rsidR="00424151">
        <w:rPr>
          <w:rFonts w:ascii="Tahoma" w:hAnsi="Tahoma" w:cs="Tahoma"/>
          <w:sz w:val="24"/>
          <w:szCs w:val="24"/>
        </w:rPr>
        <w:t xml:space="preserve">_______ 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author</w:t>
      </w:r>
      <w:r w:rsidR="00424151">
        <w:rPr>
          <w:rFonts w:ascii="Tahoma" w:hAnsi="Tahoma" w:cs="Tahoma"/>
          <w:sz w:val="24"/>
          <w:szCs w:val="24"/>
        </w:rPr>
        <w:t>_____________________</w:t>
      </w:r>
    </w:p>
    <w:p w14:paraId="769F54A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5980130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216653B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6DA5CC4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C9B6A6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14D054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42D10A5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68860A8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79500C2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0EF020B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D231A5E" w14:textId="1A3D41D9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F5B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F5BB6">
        <w:rPr>
          <w:rFonts w:ascii="Tahoma" w:hAnsi="Tahoma" w:cs="Tahoma"/>
          <w:sz w:val="24"/>
          <w:szCs w:val="24"/>
        </w:rPr>
        <w:t xml:space="preserve"> and significance</w:t>
      </w:r>
    </w:p>
    <w:p w14:paraId="36B7497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08B02DF" w14:textId="2B4C5A9F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B3D4454" w14:textId="747C5FCC" w:rsidR="007617A4" w:rsidRDefault="007617A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6274171C" w14:textId="017614ED" w:rsidR="007617A4" w:rsidRDefault="007617A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2A0D6612" w14:textId="3F626F2C" w:rsidR="007617A4" w:rsidRDefault="007617A4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5FFA034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55C5B3D" w14:textId="35942C52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26B0B">
        <w:rPr>
          <w:rFonts w:ascii="Tahoma" w:hAnsi="Tahoma" w:cs="Tahoma"/>
          <w:b/>
          <w:bCs/>
          <w:sz w:val="24"/>
          <w:szCs w:val="24"/>
        </w:rPr>
        <w:t>/essay structure</w:t>
      </w:r>
    </w:p>
    <w:p w14:paraId="1324FF9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D6E01D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048B77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0B2684F" w14:textId="6E306E84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30CA979" w14:textId="27CE79F9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372A1854" w14:textId="64F4244E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0521C3B8" w14:textId="7B5E1539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6361326D" w14:textId="22D87038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6455C80B" w14:textId="77777777" w:rsidR="00186004" w:rsidRDefault="00186004" w:rsidP="00424151">
      <w:pPr>
        <w:rPr>
          <w:rFonts w:ascii="Tahoma" w:hAnsi="Tahoma" w:cs="Tahoma"/>
          <w:sz w:val="24"/>
          <w:szCs w:val="24"/>
        </w:rPr>
      </w:pPr>
    </w:p>
    <w:p w14:paraId="16D3F218" w14:textId="4E721850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275854A6" w14:textId="3E4FCF64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02B435C1" w14:textId="0E9DF242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F5BB6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567EF19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F07552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C7CFA27" w14:textId="14BF40C5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Comment on selection of stories</w:t>
      </w:r>
    </w:p>
    <w:p w14:paraId="08247094" w14:textId="78FF9B47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0F4F7DF" w14:textId="50D5C9E7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4AF7CFC" w14:textId="4B5A9B39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E01C514" w14:textId="77777777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489AC35" w14:textId="77777777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75B5A9E" w14:textId="54F27545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46B02CE0" w14:textId="49E83493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C35B86D" w14:textId="63F1234F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4E47553" w14:textId="3B75D302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22CD61C" w14:textId="7D1EB69A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E502842" w14:textId="04253EA0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3E04104" w14:textId="6D2AF577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417CD38" w14:textId="39EEF14F" w:rsidR="0018600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71D7FC79" w14:textId="05FD9AD5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D298E01" w14:textId="6E39B824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75A3FFB" w14:textId="1C554040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D8E9658" w14:textId="322A5F33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E92E7F8" w14:textId="04D9D0AA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326CCBF" w14:textId="72897DB2" w:rsidR="00186004" w:rsidRDefault="00186004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D6D5056" w14:textId="253C95E1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75AFC49D" w14:textId="03A43D03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 xml:space="preserve">Short </w:t>
      </w:r>
      <w:proofErr w:type="spellStart"/>
      <w:r w:rsidRPr="00F118DB">
        <w:rPr>
          <w:rFonts w:ascii="Tahoma" w:hAnsi="Tahoma" w:cs="Tahoma"/>
          <w:b/>
          <w:bCs/>
          <w:sz w:val="24"/>
          <w:szCs w:val="24"/>
        </w:rPr>
        <w:t>story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186004">
        <w:rPr>
          <w:rFonts w:ascii="Tahoma" w:hAnsi="Tahoma" w:cs="Tahoma"/>
          <w:sz w:val="24"/>
          <w:szCs w:val="24"/>
        </w:rPr>
        <w:t>”Going</w:t>
      </w:r>
      <w:proofErr w:type="spellEnd"/>
      <w:proofErr w:type="gramEnd"/>
      <w:r w:rsidR="00186004">
        <w:rPr>
          <w:rFonts w:ascii="Tahoma" w:hAnsi="Tahoma" w:cs="Tahoma"/>
          <w:sz w:val="24"/>
          <w:szCs w:val="24"/>
        </w:rPr>
        <w:t xml:space="preserve"> to Meet the Man”</w:t>
      </w:r>
      <w:r>
        <w:rPr>
          <w:rFonts w:ascii="Tahoma" w:hAnsi="Tahoma" w:cs="Tahoma"/>
          <w:sz w:val="24"/>
          <w:szCs w:val="24"/>
        </w:rPr>
        <w:t xml:space="preserve">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73169EE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45DB55C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0A771E0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16C868E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216D6F1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7E4C756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5641411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206B0A9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4582FB2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4CEA0A5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99C9403" w14:textId="2BDBBCCD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F5B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F5BB6">
        <w:rPr>
          <w:rFonts w:ascii="Tahoma" w:hAnsi="Tahoma" w:cs="Tahoma"/>
          <w:sz w:val="24"/>
          <w:szCs w:val="24"/>
        </w:rPr>
        <w:t xml:space="preserve"> and significance</w:t>
      </w:r>
    </w:p>
    <w:p w14:paraId="16E7051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7BB2091" w14:textId="2A870DA9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A23CC03" w14:textId="2AA4B160" w:rsidR="00AC55C5" w:rsidRDefault="00AC55C5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20DD330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0FB0036" w14:textId="19FE3E8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1843F6B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25C1E2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2FC771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A714915" w14:textId="0B356DEB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BC69322" w14:textId="2C07531F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300CA8F3" w14:textId="70BA4033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343DE122" w14:textId="44F2B1E3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2D9F37D1" w14:textId="77777777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6FE736DB" w14:textId="77777777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50B90931" w14:textId="77777777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26774EB0" w14:textId="77777777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449B7D0B" w14:textId="77777777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02DFC8F6" w14:textId="77777777" w:rsidR="007617A4" w:rsidRDefault="007617A4" w:rsidP="00424151">
      <w:pPr>
        <w:rPr>
          <w:rFonts w:ascii="Tahoma" w:hAnsi="Tahoma" w:cs="Tahoma"/>
          <w:sz w:val="24"/>
          <w:szCs w:val="24"/>
        </w:rPr>
      </w:pPr>
    </w:p>
    <w:p w14:paraId="770D7D0C" w14:textId="1C18EA43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B832E1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528B33F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1566DB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BBCDD0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07782891" w14:textId="143055FD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D5F8A14" w14:textId="7540D975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3E3668C" w14:textId="55E1EB3D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70A6FF4" w14:textId="4675D9F4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2373836" w14:textId="439FF725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CC7615A" w14:textId="3D612A32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39CA265" w14:textId="6AD924C6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764B412" w14:textId="12E769CE" w:rsidR="007617A4" w:rsidRDefault="007617A4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4409886A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422A9D8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AD7F3A5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7760068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C1C5916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A3D490C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9A41102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EA79000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0101635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C328B54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A303610" w14:textId="70C0FA0A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0696DD35" w14:textId="7D158375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 xml:space="preserve">Short </w:t>
      </w:r>
      <w:proofErr w:type="spellStart"/>
      <w:r w:rsidRPr="00F118DB">
        <w:rPr>
          <w:rFonts w:ascii="Tahoma" w:hAnsi="Tahoma" w:cs="Tahoma"/>
          <w:b/>
          <w:bCs/>
          <w:sz w:val="24"/>
          <w:szCs w:val="24"/>
        </w:rPr>
        <w:t>story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AC55C5">
        <w:rPr>
          <w:rFonts w:ascii="Tahoma" w:hAnsi="Tahoma" w:cs="Tahoma"/>
          <w:sz w:val="24"/>
          <w:szCs w:val="24"/>
        </w:rPr>
        <w:t>”Sonny’s</w:t>
      </w:r>
      <w:proofErr w:type="spellEnd"/>
      <w:proofErr w:type="gramEnd"/>
      <w:r w:rsidR="00AC55C5">
        <w:rPr>
          <w:rFonts w:ascii="Tahoma" w:hAnsi="Tahoma" w:cs="Tahoma"/>
          <w:sz w:val="24"/>
          <w:szCs w:val="24"/>
        </w:rPr>
        <w:t xml:space="preserve"> Blues”</w:t>
      </w:r>
      <w:r>
        <w:rPr>
          <w:rFonts w:ascii="Tahoma" w:hAnsi="Tahoma" w:cs="Tahoma"/>
          <w:sz w:val="24"/>
          <w:szCs w:val="24"/>
        </w:rPr>
        <w:t xml:space="preserve">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64B0E21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0DF64A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452526A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3D4868F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DEFFAE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A79B06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497177F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21145E6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2576722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4C07239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8EDC36E" w14:textId="328485E3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4F5B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4F5BB6">
        <w:rPr>
          <w:rFonts w:ascii="Tahoma" w:hAnsi="Tahoma" w:cs="Tahoma"/>
          <w:sz w:val="24"/>
          <w:szCs w:val="24"/>
        </w:rPr>
        <w:t xml:space="preserve"> and significance</w:t>
      </w:r>
    </w:p>
    <w:p w14:paraId="646F2FC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88980F9" w14:textId="1C1693DB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932EA9D" w14:textId="2553EBED" w:rsidR="00AC55C5" w:rsidRDefault="00AC55C5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1F8EA509" w14:textId="3BB62231" w:rsidR="00AC55C5" w:rsidRDefault="00AC55C5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6E259E7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43CCBB7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1B6003D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D7F6F0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CD3FE7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BD52225" w14:textId="554A7B9B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574BFED" w14:textId="0AF3C00B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441B0A69" w14:textId="5C6B429F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19E7BDDB" w14:textId="6A6B4A35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310AB051" w14:textId="021ADDD5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5BBCF604" w14:textId="7B36D5C9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01B48B2A" w14:textId="064B8993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1AE9928A" w14:textId="0DA78334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6E612CA1" w14:textId="20FA10AB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345E28D8" w14:textId="1B51AD34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276E695A" w14:textId="77777777" w:rsidR="00AC55C5" w:rsidRDefault="00AC55C5" w:rsidP="00424151">
      <w:pPr>
        <w:rPr>
          <w:rFonts w:ascii="Tahoma" w:hAnsi="Tahoma" w:cs="Tahoma"/>
          <w:sz w:val="24"/>
          <w:szCs w:val="24"/>
        </w:rPr>
      </w:pPr>
    </w:p>
    <w:p w14:paraId="1A8BD14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0E7DFC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5A812A2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83B68A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4248B11" w14:textId="77777777" w:rsidR="004F5BB6" w:rsidRDefault="004F5BB6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0BF0DB69" w14:textId="77777777" w:rsidR="004F5BB6" w:rsidRDefault="004F5BB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2A717FA" w14:textId="77777777" w:rsidR="004F5BB6" w:rsidRDefault="004F5BB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0D20909" w14:textId="77777777" w:rsidR="004F5BB6" w:rsidRDefault="004F5BB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A2B6481" w14:textId="1F4FBB52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3DBB706C" w14:textId="51CC63C8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1CD170" w14:textId="519B9119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81A5CFF" w14:textId="066E9894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BE0157E" w14:textId="3EA577A9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CEC7605" w14:textId="66B3248B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18DC377" w14:textId="36905870" w:rsidR="000076DE" w:rsidRDefault="000076D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A9DA0F8" w14:textId="6C353F0E" w:rsidR="000076DE" w:rsidRDefault="000076D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7EC7178" w14:textId="7A8A5CE4" w:rsidR="000076DE" w:rsidRDefault="000076D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17C6CC05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0ED2B5D" w14:textId="77777777" w:rsidR="00AC55C5" w:rsidRDefault="00AC55C5">
      <w:pPr>
        <w:rPr>
          <w:b/>
          <w:bCs/>
        </w:rPr>
      </w:pPr>
    </w:p>
    <w:p w14:paraId="5EF1C143" w14:textId="77777777" w:rsidR="00AC55C5" w:rsidRDefault="00AC55C5">
      <w:pPr>
        <w:rPr>
          <w:b/>
          <w:bCs/>
        </w:rPr>
      </w:pPr>
    </w:p>
    <w:p w14:paraId="60787D23" w14:textId="77777777" w:rsidR="00AC55C5" w:rsidRDefault="00AC55C5">
      <w:pPr>
        <w:rPr>
          <w:b/>
          <w:bCs/>
        </w:rPr>
      </w:pPr>
    </w:p>
    <w:p w14:paraId="4A701847" w14:textId="77777777" w:rsidR="004F5BB6" w:rsidRDefault="004F5BB6">
      <w:pPr>
        <w:rPr>
          <w:rFonts w:ascii="Tahoma" w:hAnsi="Tahoma" w:cs="Tahoma"/>
          <w:b/>
          <w:bCs/>
        </w:rPr>
      </w:pPr>
    </w:p>
    <w:p w14:paraId="40B64735" w14:textId="1085C871" w:rsidR="00424151" w:rsidRDefault="00FC6745">
      <w:pPr>
        <w:rPr>
          <w:rFonts w:ascii="Tahoma" w:hAnsi="Tahoma" w:cs="Tahoma"/>
          <w:b/>
          <w:bCs/>
          <w:i/>
          <w:iCs/>
          <w:sz w:val="24"/>
          <w:szCs w:val="24"/>
        </w:rPr>
      </w:pPr>
      <w:r w:rsidRPr="004F5BB6">
        <w:rPr>
          <w:rFonts w:ascii="Tahoma" w:hAnsi="Tahoma" w:cs="Tahoma"/>
          <w:b/>
          <w:bCs/>
          <w:sz w:val="24"/>
          <w:szCs w:val="24"/>
        </w:rPr>
        <w:lastRenderedPageBreak/>
        <w:t xml:space="preserve">Notetaking guide for </w:t>
      </w:r>
      <w:r w:rsidR="00424151" w:rsidRPr="004F5BB6">
        <w:rPr>
          <w:rFonts w:ascii="Tahoma" w:hAnsi="Tahoma" w:cs="Tahoma"/>
          <w:b/>
          <w:bCs/>
          <w:i/>
          <w:iCs/>
          <w:sz w:val="24"/>
          <w:szCs w:val="24"/>
        </w:rPr>
        <w:t>I’m not your Negro</w:t>
      </w:r>
    </w:p>
    <w:p w14:paraId="77674115" w14:textId="071CE475" w:rsidR="004F5BB6" w:rsidRPr="004F5BB6" w:rsidRDefault="004F5BB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Author _________________________</w:t>
      </w:r>
    </w:p>
    <w:p w14:paraId="3E34DC4C" w14:textId="6DE3BB04" w:rsidR="00AC55C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Heroes</w:t>
      </w:r>
    </w:p>
    <w:p w14:paraId="548A7F37" w14:textId="603F3712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430A26D" w14:textId="08D4173A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B8BC7A3" w14:textId="4C76A190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E20F9FC" w14:textId="52232F3C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AD7DFD9" w14:textId="36B35383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8978D9A" w14:textId="09200B97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D694DA3" w14:textId="3BD43F61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8904BEC" w14:textId="14760B70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Witness</w:t>
      </w:r>
    </w:p>
    <w:p w14:paraId="0FA190E5" w14:textId="4440666D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5A63724" w14:textId="32B2EA3B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4D0B5E6" w14:textId="25DEF194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4E67701" w14:textId="77777777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82BBB25" w14:textId="50B75D7F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58AAFEC" w14:textId="548BC1F5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09CA9F3" w14:textId="65308FDD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30C0128" w14:textId="7B79EE6B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Purity</w:t>
      </w:r>
    </w:p>
    <w:p w14:paraId="0FBC8C1D" w14:textId="4F57F725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CB132A2" w14:textId="34F07C25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D764B2" w14:textId="4A3EBE8E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42128C6" w14:textId="67260FF1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A3E6C7D" w14:textId="07D4CC62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9B17E55" w14:textId="7948353A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22EF4AB" w14:textId="3E6D350A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E989034" w14:textId="3DE11759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F497FEE" w14:textId="48706310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Selling the Negro</w:t>
      </w:r>
    </w:p>
    <w:p w14:paraId="0DEF9211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F01D374" w14:textId="6BCB5A6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581960" w14:textId="15D270BD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3BB5B0" w14:textId="1EB5EF2A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4A4EA03" w14:textId="7D1F7792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3B1FB0" w14:textId="77777777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2770A0F" w14:textId="4BC9B5F8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456C0BD" w14:textId="4E9D219E" w:rsidR="00FC6745" w:rsidRDefault="00FC6745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am not a Nigger</w:t>
      </w:r>
    </w:p>
    <w:p w14:paraId="62339156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4FDEB64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BFBCDDC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F45AE82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715D4C6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6E7DC7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DFC2662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92E6832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562876D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685B7E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BFF3811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4E9BAA3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2AD8098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D75C99C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8157BB2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048C4D3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AA68340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D2106AC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C45F455" w14:textId="516C435D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32BB3F4A" w14:textId="740A4F61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play</w:t>
      </w:r>
      <w:r>
        <w:rPr>
          <w:rFonts w:ascii="Tahoma" w:hAnsi="Tahoma" w:cs="Tahoma"/>
          <w:sz w:val="24"/>
          <w:szCs w:val="24"/>
        </w:rPr>
        <w:t>_</w:t>
      </w:r>
      <w:r w:rsidR="00AC55C5">
        <w:rPr>
          <w:rFonts w:ascii="Tahoma" w:hAnsi="Tahoma" w:cs="Tahoma"/>
          <w:i/>
          <w:sz w:val="24"/>
          <w:szCs w:val="24"/>
        </w:rPr>
        <w:t>Dutchman</w:t>
      </w:r>
      <w:proofErr w:type="spellEnd"/>
      <w:r>
        <w:rPr>
          <w:rFonts w:ascii="Tahoma" w:hAnsi="Tahoma" w:cs="Tahoma"/>
          <w:sz w:val="24"/>
          <w:szCs w:val="24"/>
        </w:rPr>
        <w:t xml:space="preserve">___________________________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5477CEA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133EBAA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688C3D8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6722986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53E62A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55B0DA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0126FAD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20A7492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CADE483" w14:textId="45FB4957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0076D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0076DE">
        <w:rPr>
          <w:rFonts w:ascii="Tahoma" w:hAnsi="Tahoma" w:cs="Tahoma"/>
          <w:sz w:val="24"/>
          <w:szCs w:val="24"/>
        </w:rPr>
        <w:t xml:space="preserve"> and significance</w:t>
      </w:r>
    </w:p>
    <w:p w14:paraId="462447C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8E2CDD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FFEEF6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232C424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509B79BC" w14:textId="71F8686B" w:rsidR="00424151" w:rsidRDefault="000076D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Scene I</w:t>
      </w:r>
    </w:p>
    <w:p w14:paraId="5616F9A2" w14:textId="4A738EA6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4E344521" w14:textId="543966A5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3923B231" w14:textId="77777777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0E3EFD00" w14:textId="2977CB02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73B3D0F5" w14:textId="77777777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39459FCC" w14:textId="77777777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460CF4AA" w14:textId="7A12E802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425B9527" w14:textId="4E75DFE5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1B1B2F28" w14:textId="7CECD8A3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19DBBFFF" w14:textId="77777777" w:rsidR="004F5BB6" w:rsidRDefault="004F5BB6" w:rsidP="00424151">
      <w:pPr>
        <w:rPr>
          <w:rFonts w:ascii="Tahoma" w:hAnsi="Tahoma" w:cs="Tahoma"/>
          <w:sz w:val="24"/>
          <w:szCs w:val="24"/>
        </w:rPr>
      </w:pPr>
    </w:p>
    <w:p w14:paraId="1A5BAF38" w14:textId="77777777" w:rsidR="004F5BB6" w:rsidRDefault="004F5BB6" w:rsidP="00424151">
      <w:pPr>
        <w:rPr>
          <w:rFonts w:ascii="Tahoma" w:hAnsi="Tahoma" w:cs="Tahoma"/>
          <w:sz w:val="24"/>
          <w:szCs w:val="24"/>
        </w:rPr>
      </w:pPr>
    </w:p>
    <w:p w14:paraId="253FCD84" w14:textId="1E616B3C" w:rsidR="000076DE" w:rsidRDefault="000076D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Scene II</w:t>
      </w:r>
    </w:p>
    <w:p w14:paraId="779A074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B15EA6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2CF94A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0863C3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8C094E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7F1DE92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985E7E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11DD93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121EB9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396639C" w14:textId="3F1017CC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14:paraId="75454D71" w14:textId="77777777" w:rsidR="000076DE" w:rsidRDefault="000076D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Symbols</w:t>
      </w:r>
    </w:p>
    <w:p w14:paraId="1573C5A5" w14:textId="7BE85DCA" w:rsidR="000076DE" w:rsidRDefault="000076D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Apple</w:t>
      </w:r>
    </w:p>
    <w:p w14:paraId="74FF2C5B" w14:textId="1C631256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1FC31BC6" w14:textId="1B0D4D0E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6851C88F" w14:textId="183CFB99" w:rsidR="000076DE" w:rsidRDefault="000076DE" w:rsidP="00424151">
      <w:pPr>
        <w:rPr>
          <w:rFonts w:ascii="Tahoma" w:hAnsi="Tahoma" w:cs="Tahoma"/>
          <w:sz w:val="24"/>
          <w:szCs w:val="24"/>
        </w:rPr>
      </w:pPr>
    </w:p>
    <w:p w14:paraId="768CD214" w14:textId="77777777" w:rsidR="004F5BB6" w:rsidRPr="000076DE" w:rsidRDefault="004F5BB6" w:rsidP="00424151">
      <w:pPr>
        <w:rPr>
          <w:rFonts w:ascii="Tahoma" w:hAnsi="Tahoma" w:cs="Tahoma"/>
          <w:sz w:val="24"/>
          <w:szCs w:val="24"/>
        </w:rPr>
      </w:pPr>
    </w:p>
    <w:p w14:paraId="50BBA63C" w14:textId="77777777" w:rsidR="000076DE" w:rsidRDefault="000076D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EAC7B9E" w14:textId="1571FB20" w:rsidR="00424151" w:rsidRPr="00596300" w:rsidRDefault="000076D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7A0F448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6C59B22" w14:textId="13643DA2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79D26C7" w14:textId="77777777" w:rsidR="004F5BB6" w:rsidRDefault="004F5BB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5DD2CF5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112A965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E636282" w14:textId="26D918B8" w:rsidR="00AC55C5" w:rsidRDefault="000076D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4016D48A" w14:textId="77777777" w:rsidR="004F5BB6" w:rsidRDefault="004F5BB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81CE9AA" w14:textId="77777777" w:rsidR="004F5BB6" w:rsidRDefault="004F5BB6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CDB1DFA" w14:textId="46E4870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0D19D5FE" w14:textId="62DF1A6D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AC55C5">
        <w:rPr>
          <w:rFonts w:ascii="Tahoma" w:hAnsi="Tahoma" w:cs="Tahoma"/>
          <w:sz w:val="24"/>
          <w:szCs w:val="24"/>
        </w:rPr>
        <w:t>”Black</w:t>
      </w:r>
      <w:proofErr w:type="spellEnd"/>
      <w:proofErr w:type="gramEnd"/>
      <w:r w:rsidR="00AC55C5">
        <w:rPr>
          <w:rFonts w:ascii="Tahoma" w:hAnsi="Tahoma" w:cs="Tahoma"/>
          <w:sz w:val="24"/>
          <w:szCs w:val="24"/>
        </w:rPr>
        <w:t xml:space="preserve"> Art”</w:t>
      </w:r>
      <w:r>
        <w:rPr>
          <w:rFonts w:ascii="Tahoma" w:hAnsi="Tahoma" w:cs="Tahoma"/>
          <w:sz w:val="24"/>
          <w:szCs w:val="24"/>
        </w:rPr>
        <w:t xml:space="preserve">___________________________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3333206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4B6EF2E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7A6A29F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55D8C79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86DC43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60C91E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4B46E9F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A8AA3C2" w14:textId="77777777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- location</w:t>
      </w:r>
    </w:p>
    <w:p w14:paraId="33B9536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7C2192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C4B822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7CCC040" w14:textId="3B581999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4F5BB6">
        <w:rPr>
          <w:rFonts w:ascii="Tahoma" w:hAnsi="Tahoma" w:cs="Tahoma"/>
          <w:b/>
          <w:bCs/>
          <w:sz w:val="24"/>
          <w:szCs w:val="24"/>
        </w:rPr>
        <w:t xml:space="preserve"> or free verse, enjambment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4F5BB6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24F825E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ED3C44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D1E7138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3EA7AD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5774992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6C4E3A1B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018165F" w14:textId="4EE690C9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AC55C5">
        <w:rPr>
          <w:rFonts w:ascii="Tahoma" w:hAnsi="Tahoma" w:cs="Tahoma"/>
          <w:b/>
          <w:bCs/>
          <w:sz w:val="24"/>
          <w:szCs w:val="24"/>
        </w:rPr>
        <w:t>, use of dialect</w:t>
      </w:r>
      <w:r w:rsidR="00672B3D">
        <w:rPr>
          <w:rFonts w:ascii="Tahoma" w:hAnsi="Tahoma" w:cs="Tahoma"/>
          <w:b/>
          <w:bCs/>
          <w:sz w:val="24"/>
          <w:szCs w:val="24"/>
        </w:rPr>
        <w:t>,</w:t>
      </w:r>
      <w:r w:rsidR="000076DE">
        <w:rPr>
          <w:rFonts w:ascii="Tahoma" w:hAnsi="Tahoma" w:cs="Tahoma"/>
          <w:b/>
          <w:bCs/>
          <w:sz w:val="24"/>
          <w:szCs w:val="24"/>
        </w:rPr>
        <w:t xml:space="preserve"> language</w:t>
      </w:r>
      <w:r w:rsidR="00672B3D">
        <w:rPr>
          <w:rFonts w:ascii="Tahoma" w:hAnsi="Tahoma" w:cs="Tahoma"/>
          <w:b/>
          <w:bCs/>
          <w:sz w:val="24"/>
          <w:szCs w:val="24"/>
        </w:rPr>
        <w:t>, and sound</w:t>
      </w:r>
    </w:p>
    <w:p w14:paraId="36D94AB3" w14:textId="77777777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EC147CC" w14:textId="27EC195B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7956D09" w14:textId="77777777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71EF808" w14:textId="4913917D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A1E0341" w14:textId="0DDDD832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FC6745">
        <w:rPr>
          <w:rFonts w:ascii="Tahoma" w:hAnsi="Tahoma" w:cs="Tahoma"/>
          <w:b/>
          <w:bCs/>
          <w:sz w:val="24"/>
          <w:szCs w:val="24"/>
        </w:rPr>
        <w:t>/story</w:t>
      </w:r>
      <w:r w:rsidR="004F5BB6">
        <w:rPr>
          <w:rFonts w:ascii="Tahoma" w:hAnsi="Tahoma" w:cs="Tahoma"/>
          <w:b/>
          <w:bCs/>
          <w:sz w:val="24"/>
          <w:szCs w:val="24"/>
        </w:rPr>
        <w:t>/content</w:t>
      </w:r>
    </w:p>
    <w:p w14:paraId="7C6F9ED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12E84B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0A620D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046D96F" w14:textId="0F17DA76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124A2BB" w14:textId="1583ACD0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778968F9" w14:textId="77777777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09103E6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F37EA43" w14:textId="34E4D639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4F5BB6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2F22E03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7FF4EB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FF23116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2AB7C647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00A5F27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A6B69CD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3BB2680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87C25BD" w14:textId="75C6B92F" w:rsidR="00424151" w:rsidRPr="00596300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5DC09A4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0EB6EBC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19B6DC9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C3043BA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4B8042" w14:textId="4D81A659" w:rsidR="00AC55C5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 about the purpose of art</w:t>
      </w:r>
    </w:p>
    <w:p w14:paraId="7B6136D0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C3F8D0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F3AD9D1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554E424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B6B138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F26A965" w14:textId="77777777" w:rsidR="00AC55C5" w:rsidRDefault="00AC55C5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6B3FC43" w14:textId="4AB4090B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71E19EB5" w14:textId="79B60619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 xml:space="preserve">Short </w:t>
      </w:r>
      <w:proofErr w:type="spellStart"/>
      <w:r w:rsidRPr="00F118DB">
        <w:rPr>
          <w:rFonts w:ascii="Tahoma" w:hAnsi="Tahoma" w:cs="Tahoma"/>
          <w:b/>
          <w:bCs/>
          <w:sz w:val="24"/>
          <w:szCs w:val="24"/>
        </w:rPr>
        <w:t>story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_”Will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the Circle be Unbroken?”______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7792761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48C8752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4D43CA5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3CB7202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8599E9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125A43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1C1A26B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324B94D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189AE6F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099AAF6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E474684" w14:textId="77777777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- location</w:t>
      </w:r>
    </w:p>
    <w:p w14:paraId="5F68F41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869903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4CDFBB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D3DCF94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57513A8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23F3E1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F3E95A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F01286E" w14:textId="01D78478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401A4CB" w14:textId="0E1BD83E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5D437A7E" w14:textId="00BF27EB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406B0450" w14:textId="649155C4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36942A4D" w14:textId="6D27AD9A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263BE0C9" w14:textId="622B51F7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32F44D7E" w14:textId="77777777" w:rsidR="00672B3D" w:rsidRDefault="00672B3D" w:rsidP="00424151">
      <w:pPr>
        <w:rPr>
          <w:rFonts w:ascii="Tahoma" w:hAnsi="Tahoma" w:cs="Tahoma"/>
          <w:sz w:val="24"/>
          <w:szCs w:val="24"/>
        </w:rPr>
      </w:pPr>
    </w:p>
    <w:p w14:paraId="3A78ACD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</w:t>
      </w:r>
    </w:p>
    <w:p w14:paraId="428CC79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>
        <w:rPr>
          <w:rFonts w:ascii="Tahoma" w:hAnsi="Tahoma" w:cs="Tahoma"/>
          <w:sz w:val="24"/>
          <w:szCs w:val="24"/>
        </w:rPr>
        <w:t>- who, type, how do you know what type</w:t>
      </w:r>
    </w:p>
    <w:p w14:paraId="2DD1F13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A20243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BAC051B" w14:textId="2FF0605C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Figurative language and images </w:t>
      </w:r>
    </w:p>
    <w:p w14:paraId="24B059D9" w14:textId="1C73ACB5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CB54B30" w14:textId="72122316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CD8FB1A" w14:textId="46A2138C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2D4CAC2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A302CD0" w14:textId="1533EFB9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4803C9D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E19821B" w14:textId="1DC0E208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Themes</w:t>
      </w:r>
    </w:p>
    <w:p w14:paraId="63A12DE2" w14:textId="614DAFAA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C59053D" w14:textId="7E2AF85B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186BD5C" w14:textId="391B4777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6918049" w14:textId="76F36B79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6F03EE" w14:textId="04F6AEC9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69C0919" w14:textId="2B15C0C7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C914AB6" w14:textId="6CEC1FB3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9891256" w14:textId="5A912DE7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E9AEDC2" w14:textId="30F722E0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Overall message about community </w:t>
      </w:r>
    </w:p>
    <w:p w14:paraId="1401BCC0" w14:textId="21B2CF45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3C64269" w14:textId="47EEA6C3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8060E8" w14:textId="3D12647F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5A6292B" w14:textId="7798F2FA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8B1C2E1" w14:textId="77777777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2BFC2B" w14:textId="77777777" w:rsidR="00672B3D" w:rsidRDefault="00672B3D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9E2D475" w14:textId="38F538BC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2DFD39B0" w14:textId="65C33A3C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AC55C5">
        <w:rPr>
          <w:rFonts w:ascii="Tahoma" w:hAnsi="Tahoma" w:cs="Tahoma"/>
          <w:sz w:val="24"/>
          <w:szCs w:val="24"/>
        </w:rPr>
        <w:t>”The</w:t>
      </w:r>
      <w:proofErr w:type="spellEnd"/>
      <w:proofErr w:type="gramEnd"/>
      <w:r w:rsidR="00AC55C5">
        <w:rPr>
          <w:rFonts w:ascii="Tahoma" w:hAnsi="Tahoma" w:cs="Tahoma"/>
          <w:sz w:val="24"/>
          <w:szCs w:val="24"/>
        </w:rPr>
        <w:t xml:space="preserve"> Last MF”</w:t>
      </w:r>
      <w:r>
        <w:rPr>
          <w:rFonts w:ascii="Tahoma" w:hAnsi="Tahoma" w:cs="Tahoma"/>
          <w:sz w:val="24"/>
          <w:szCs w:val="24"/>
        </w:rPr>
        <w:t xml:space="preserve">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669ADCB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5E12592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00F2427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68ECDC9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1D8903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C22363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5787F0A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528AB89" w14:textId="54209007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AC43B3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AC43B3">
        <w:rPr>
          <w:rFonts w:ascii="Tahoma" w:hAnsi="Tahoma" w:cs="Tahoma"/>
          <w:sz w:val="24"/>
          <w:szCs w:val="24"/>
        </w:rPr>
        <w:t xml:space="preserve"> and significance</w:t>
      </w:r>
    </w:p>
    <w:p w14:paraId="5449715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208D4CB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7C551A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7DAB549" w14:textId="10883609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AC43B3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AC43B3">
        <w:rPr>
          <w:rFonts w:ascii="Tahoma" w:hAnsi="Tahoma" w:cs="Tahoma"/>
          <w:b/>
          <w:bCs/>
          <w:sz w:val="24"/>
          <w:szCs w:val="24"/>
        </w:rPr>
        <w:t xml:space="preserve">and enjambment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AC43B3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3C6972C8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4654483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C2A11E3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4FD27C7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1EEBCFF1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57951170" w14:textId="6C8A57D0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B90DF7">
        <w:rPr>
          <w:rFonts w:ascii="Tahoma" w:hAnsi="Tahoma" w:cs="Tahoma"/>
          <w:b/>
          <w:bCs/>
          <w:sz w:val="24"/>
          <w:szCs w:val="24"/>
        </w:rPr>
        <w:t>, use of language including profanity</w:t>
      </w:r>
    </w:p>
    <w:p w14:paraId="1257B1A3" w14:textId="4946836B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12C8B78" w14:textId="14EF4E2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9582DC" w14:textId="71CA0C35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F4348BC" w14:textId="034A3B5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1D2AFB3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CCADB12" w14:textId="1AAB49FD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5D42EBCC" w14:textId="752DE046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lastRenderedPageBreak/>
        <w:t>Plot</w:t>
      </w:r>
      <w:r w:rsidR="00B90DF7">
        <w:rPr>
          <w:rFonts w:ascii="Tahoma" w:hAnsi="Tahoma" w:cs="Tahoma"/>
          <w:b/>
          <w:bCs/>
          <w:sz w:val="24"/>
          <w:szCs w:val="24"/>
        </w:rPr>
        <w:t>/story</w:t>
      </w:r>
      <w:r w:rsidR="00AC43B3">
        <w:rPr>
          <w:rFonts w:ascii="Tahoma" w:hAnsi="Tahoma" w:cs="Tahoma"/>
          <w:b/>
          <w:bCs/>
          <w:sz w:val="24"/>
          <w:szCs w:val="24"/>
        </w:rPr>
        <w:t>/content</w:t>
      </w:r>
    </w:p>
    <w:p w14:paraId="6B5CDC0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472007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4889BE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7D13852" w14:textId="5BA6E7B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D1432BF" w14:textId="7AEB8600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3880AC2E" w14:textId="3B5A360E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0ED88CA8" w14:textId="7777777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006A680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D24830C" w14:textId="2F5106BC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AC43B3">
        <w:rPr>
          <w:rFonts w:ascii="Tahoma" w:hAnsi="Tahoma" w:cs="Tahoma"/>
          <w:b/>
          <w:bCs/>
          <w:sz w:val="24"/>
          <w:szCs w:val="24"/>
        </w:rPr>
        <w:t>/persona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4CC41BE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A70642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3678EA5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2B9168CF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F289490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9680697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78320D5" w14:textId="0C8F5EED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3971E0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4BDD592" w14:textId="56D1BE6C" w:rsidR="00424151" w:rsidRPr="00596300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61B739D9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D3324AE" w14:textId="1D5DA933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D30CD1D" w14:textId="4439A53B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2849E26" w14:textId="64B41036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41ED8E" w14:textId="29E904BE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6B67ABBC" w14:textId="03344CC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721CFA" w14:textId="1CCE5C85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3C01F8B" w14:textId="6C86DBC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2FA1BFC" w14:textId="142BA4BD" w:rsidR="00424151" w:rsidRDefault="00AC43B3" w:rsidP="00424151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lastRenderedPageBreak/>
        <w:t>N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ame</w:t>
      </w:r>
      <w:r w:rsidR="00424151">
        <w:rPr>
          <w:rFonts w:ascii="Tahoma" w:hAnsi="Tahoma" w:cs="Tahoma"/>
          <w:sz w:val="24"/>
          <w:szCs w:val="24"/>
        </w:rPr>
        <w:t xml:space="preserve">  _</w:t>
      </w:r>
      <w:proofErr w:type="gramEnd"/>
      <w:r w:rsidR="00424151">
        <w:rPr>
          <w:rFonts w:ascii="Tahoma" w:hAnsi="Tahoma" w:cs="Tahoma"/>
          <w:sz w:val="24"/>
          <w:szCs w:val="24"/>
        </w:rPr>
        <w:t xml:space="preserve">_______________________________      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unit</w:t>
      </w:r>
      <w:r w:rsidR="00424151">
        <w:rPr>
          <w:rFonts w:ascii="Tahoma" w:hAnsi="Tahoma" w:cs="Tahoma"/>
          <w:sz w:val="24"/>
          <w:szCs w:val="24"/>
        </w:rPr>
        <w:t xml:space="preserve"> ______________________</w:t>
      </w:r>
    </w:p>
    <w:p w14:paraId="00108AF6" w14:textId="7C2D7F9D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AC55C5">
        <w:rPr>
          <w:rFonts w:ascii="Tahoma" w:hAnsi="Tahoma" w:cs="Tahoma"/>
          <w:sz w:val="24"/>
          <w:szCs w:val="24"/>
        </w:rPr>
        <w:t>”U</w:t>
      </w:r>
      <w:proofErr w:type="spellEnd"/>
      <w:proofErr w:type="gramEnd"/>
      <w:r w:rsidR="00AC55C5">
        <w:rPr>
          <w:rFonts w:ascii="Tahoma" w:hAnsi="Tahoma" w:cs="Tahoma"/>
          <w:sz w:val="24"/>
          <w:szCs w:val="24"/>
        </w:rPr>
        <w:t xml:space="preserve"> Name This One” </w:t>
      </w:r>
      <w:r>
        <w:rPr>
          <w:rFonts w:ascii="Tahoma" w:hAnsi="Tahoma" w:cs="Tahoma"/>
          <w:sz w:val="24"/>
          <w:szCs w:val="24"/>
        </w:rPr>
        <w:t xml:space="preserve">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15AFAEF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0FD760D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54ABFBC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64E80FB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5AF5C6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378F0D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71BBAFD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8556EC5" w14:textId="41CD844E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AC43B3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AC43B3">
        <w:rPr>
          <w:rFonts w:ascii="Tahoma" w:hAnsi="Tahoma" w:cs="Tahoma"/>
          <w:sz w:val="24"/>
          <w:szCs w:val="24"/>
        </w:rPr>
        <w:t xml:space="preserve"> and significance</w:t>
      </w:r>
    </w:p>
    <w:p w14:paraId="1087671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58AA9E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3A601B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29D167C" w14:textId="074E2F2A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AC43B3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AC43B3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4F746BB0" w14:textId="099F1576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70716D3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6D8B0CB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203131E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0B0148A8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4B4D17F1" w14:textId="584FF914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2A04D5">
        <w:rPr>
          <w:rFonts w:ascii="Tahoma" w:hAnsi="Tahoma" w:cs="Tahoma"/>
          <w:b/>
          <w:bCs/>
          <w:sz w:val="24"/>
          <w:szCs w:val="24"/>
        </w:rPr>
        <w:t>, use of dialect</w:t>
      </w:r>
      <w:r w:rsidR="00B90DF7">
        <w:rPr>
          <w:rFonts w:ascii="Tahoma" w:hAnsi="Tahoma" w:cs="Tahoma"/>
          <w:b/>
          <w:bCs/>
          <w:sz w:val="24"/>
          <w:szCs w:val="24"/>
        </w:rPr>
        <w:t xml:space="preserve"> and language</w:t>
      </w:r>
    </w:p>
    <w:p w14:paraId="59EA850F" w14:textId="14FF848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8B7D4B" w14:textId="675268B5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F87C603" w14:textId="76C44E4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3FB2CC4" w14:textId="35F13F88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1F2691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79C5A41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743F6A6B" w14:textId="66CDF653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B90DF7">
        <w:rPr>
          <w:rFonts w:ascii="Tahoma" w:hAnsi="Tahoma" w:cs="Tahoma"/>
          <w:b/>
          <w:bCs/>
          <w:sz w:val="24"/>
          <w:szCs w:val="24"/>
        </w:rPr>
        <w:t>/story</w:t>
      </w:r>
      <w:r w:rsidR="00AC43B3">
        <w:rPr>
          <w:rFonts w:ascii="Tahoma" w:hAnsi="Tahoma" w:cs="Tahoma"/>
          <w:b/>
          <w:bCs/>
          <w:sz w:val="24"/>
          <w:szCs w:val="24"/>
        </w:rPr>
        <w:t>/content</w:t>
      </w:r>
    </w:p>
    <w:p w14:paraId="3FE27FE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F51DCF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297E3D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80BF0B2" w14:textId="6B015A51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DF2D208" w14:textId="7777777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4D1D846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06C3B0F" w14:textId="3EB5723F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AC43B3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53225C4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83BFC7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0516E9E" w14:textId="0C242A68" w:rsidR="00424151" w:rsidRPr="00596300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2F0D9A3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7E2CCC9" w14:textId="627B8FE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94C6CA2" w14:textId="43F042E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43F075" w14:textId="106CB676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5A08D62" w14:textId="6B5CAB23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D1E42F1" w14:textId="6CFB00AC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455C09D" w14:textId="18CB4A3D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9EBBBBC" w14:textId="14470E53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04FD2F84" w14:textId="001498A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12FD20C" w14:textId="1299D86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30E9CF6" w14:textId="52A86B26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2236C38" w14:textId="43FB6AE6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F40C921" w14:textId="1370CD15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9786D27" w14:textId="4C0058CB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45B459A" w14:textId="7C8A0753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647E7F2" w14:textId="1F9A253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792F4A3" w14:textId="5BC017DC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B00AC4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3DED745" w14:textId="17AAA0BF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”Poem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 xml:space="preserve"> for Some Black Women” </w:t>
      </w:r>
      <w:r>
        <w:rPr>
          <w:rFonts w:ascii="Tahoma" w:hAnsi="Tahoma" w:cs="Tahoma"/>
          <w:sz w:val="24"/>
          <w:szCs w:val="24"/>
        </w:rPr>
        <w:t xml:space="preserve">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76F54F0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3BE68F8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171CCD7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47021FA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784F49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8637864" w14:textId="745D20CE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B0E5E36" w14:textId="4744B7A7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AC43B3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AC43B3">
        <w:rPr>
          <w:rFonts w:ascii="Tahoma" w:hAnsi="Tahoma" w:cs="Tahoma"/>
          <w:sz w:val="24"/>
          <w:szCs w:val="24"/>
        </w:rPr>
        <w:t xml:space="preserve"> and significance</w:t>
      </w:r>
    </w:p>
    <w:p w14:paraId="31410BD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2770293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4EA3BB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9008974" w14:textId="0E76EDB2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AC43B3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AC43B3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24A62206" w14:textId="40DC4E83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EBCBCAD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F8681EB" w14:textId="30ED5799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</w:t>
      </w:r>
    </w:p>
    <w:p w14:paraId="66331A57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5186731E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2DFB14E0" w14:textId="7EAD32F0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B90DF7">
        <w:rPr>
          <w:rFonts w:ascii="Tahoma" w:hAnsi="Tahoma" w:cs="Tahoma"/>
          <w:b/>
          <w:bCs/>
          <w:sz w:val="24"/>
          <w:szCs w:val="24"/>
        </w:rPr>
        <w:t xml:space="preserve">, and </w:t>
      </w:r>
      <w:r w:rsidR="00FC6745">
        <w:rPr>
          <w:rFonts w:ascii="Tahoma" w:hAnsi="Tahoma" w:cs="Tahoma"/>
          <w:b/>
          <w:bCs/>
          <w:sz w:val="24"/>
          <w:szCs w:val="24"/>
        </w:rPr>
        <w:t xml:space="preserve">use of </w:t>
      </w:r>
      <w:r w:rsidR="00B90DF7">
        <w:rPr>
          <w:rFonts w:ascii="Tahoma" w:hAnsi="Tahoma" w:cs="Tahoma"/>
          <w:b/>
          <w:bCs/>
          <w:sz w:val="24"/>
          <w:szCs w:val="24"/>
        </w:rPr>
        <w:t>language</w:t>
      </w:r>
      <w:r w:rsidR="00AC43B3">
        <w:rPr>
          <w:rFonts w:ascii="Tahoma" w:hAnsi="Tahoma" w:cs="Tahoma"/>
          <w:b/>
          <w:bCs/>
          <w:sz w:val="24"/>
          <w:szCs w:val="24"/>
        </w:rPr>
        <w:t>, repetition</w:t>
      </w:r>
    </w:p>
    <w:p w14:paraId="5502449D" w14:textId="530F0B8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395737" w14:textId="49D39C6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6247AA1" w14:textId="50816773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F6A9560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45C9A16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3F90071F" w14:textId="41F575FD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B90DF7">
        <w:rPr>
          <w:rFonts w:ascii="Tahoma" w:hAnsi="Tahoma" w:cs="Tahoma"/>
          <w:b/>
          <w:bCs/>
          <w:sz w:val="24"/>
          <w:szCs w:val="24"/>
        </w:rPr>
        <w:t>/story</w:t>
      </w:r>
      <w:r w:rsidR="00AC43B3">
        <w:rPr>
          <w:rFonts w:ascii="Tahoma" w:hAnsi="Tahoma" w:cs="Tahoma"/>
          <w:b/>
          <w:bCs/>
          <w:sz w:val="24"/>
          <w:szCs w:val="24"/>
        </w:rPr>
        <w:t>/content</w:t>
      </w:r>
    </w:p>
    <w:p w14:paraId="136E14E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124468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7B13D8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592DB4F" w14:textId="539FE845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89E7529" w14:textId="3201746C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7CDC147E" w14:textId="220B2DFF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21F04BCE" w14:textId="1A98F235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7890A2F5" w14:textId="5FC88AB0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2B7D5B2E" w14:textId="7777777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3DF4348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C8FD5D0" w14:textId="72A662C2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AC43B3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150A844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F823B7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0382C8E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1B62456D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CD73364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AA5D45E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231091E" w14:textId="76DB6B07" w:rsidR="00424151" w:rsidRPr="00596300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3E37B484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A150604" w14:textId="7DF5FCDD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0F2A949" w14:textId="5855513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476BBE4" w14:textId="1A12E116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151D8DD" w14:textId="30BB11FF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13AE3A1B" w14:textId="1DF7E8D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AAB4695" w14:textId="27BFA5DC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E4AB9B1" w14:textId="13C2B42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F866249" w14:textId="517558BE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DDA6324" w14:textId="5E1A280E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9D97AD3" w14:textId="77777777" w:rsidR="00AC43B3" w:rsidRDefault="00AC43B3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955C10A" w14:textId="26D0F87C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9DBA66C" w14:textId="5E221B08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”For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4D5">
        <w:rPr>
          <w:rFonts w:ascii="Tahoma" w:hAnsi="Tahoma" w:cs="Tahoma"/>
          <w:sz w:val="24"/>
          <w:szCs w:val="24"/>
        </w:rPr>
        <w:t>Sistahs</w:t>
      </w:r>
      <w:proofErr w:type="spellEnd"/>
      <w:r w:rsidR="002A04D5">
        <w:rPr>
          <w:rFonts w:ascii="Tahoma" w:hAnsi="Tahoma" w:cs="Tahoma"/>
          <w:sz w:val="24"/>
          <w:szCs w:val="24"/>
        </w:rPr>
        <w:t xml:space="preserve"> Wearing Straight Hair” </w:t>
      </w:r>
      <w:r>
        <w:rPr>
          <w:rFonts w:ascii="Tahoma" w:hAnsi="Tahoma" w:cs="Tahoma"/>
          <w:sz w:val="24"/>
          <w:szCs w:val="24"/>
        </w:rPr>
        <w:t xml:space="preserve">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2A8C7EF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6AEE80C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5ACEFFA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523172E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4E127A6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5919B7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E06616D" w14:textId="5CACBAD8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15D45EB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F42CE0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0E6AED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CCD84AE" w14:textId="716046F9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7367F19B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00742FF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1A1E59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AF27BA0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337D6418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6C75C4AF" w14:textId="0ABDA4EA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B90DF7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6DF9B08A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1C12D7A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D0750DA" w14:textId="1EF6810A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1CB5AEF6" w14:textId="6BB89083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B90DF7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0105DF4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95333F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7FDFCD3" w14:textId="483A8DB8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95B9AF9" w14:textId="1A54EEBE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4757AFE9" w14:textId="0A04630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6557ADCD" w14:textId="7777777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15D90B6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2969B8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6DA27BF" w14:textId="36B91154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1A3394B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7DD118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6F5B10D" w14:textId="53B8103F" w:rsidR="00424151" w:rsidRPr="00596300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1A95E6C3" w14:textId="57542DE8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3720222" w14:textId="57C8BEEC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B514524" w14:textId="07D6550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4883340" w14:textId="3822EBF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EC2B0FB" w14:textId="7E0C4FA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9584B34" w14:textId="0B49D0D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DDEF32" w14:textId="422E2D4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08AD329" w14:textId="68D3766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37140B5" w14:textId="7ACC1A0B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102457" w14:textId="1D4ED953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4F41613" w14:textId="737C92CF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0D18FC4C" w14:textId="1293B51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79635A0" w14:textId="68941CE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525CBB2" w14:textId="6604363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AA0D1EB" w14:textId="16A1FA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F1275C1" w14:textId="623C54BD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F8BB884" w14:textId="6E328255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2BEE3AD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C292AC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52DB91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66222CC0" w14:textId="5AAB9492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 xml:space="preserve"> “homecoming” </w:t>
      </w:r>
      <w:r>
        <w:rPr>
          <w:rFonts w:ascii="Tahoma" w:hAnsi="Tahoma" w:cs="Tahoma"/>
          <w:sz w:val="24"/>
          <w:szCs w:val="24"/>
        </w:rPr>
        <w:t xml:space="preserve">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481B9E9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669FBC5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1909BD1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25A6C5A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9F9BCB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CCA580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09A0F02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E2A8EB7" w14:textId="5ACE0E64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41B1EE4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20FE87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75738E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82E33C3" w14:textId="75280639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6F84646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0CB5D5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3A8944F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4E4BB4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67BB0A49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0D8680D1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7C0893C9" w14:textId="4CC1C771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B90DF7">
        <w:rPr>
          <w:rFonts w:ascii="Tahoma" w:hAnsi="Tahoma" w:cs="Tahoma"/>
          <w:b/>
          <w:bCs/>
          <w:sz w:val="24"/>
          <w:szCs w:val="24"/>
        </w:rPr>
        <w:t>, use of language</w:t>
      </w:r>
    </w:p>
    <w:p w14:paraId="410D1F34" w14:textId="2F72EFF9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76CF461" w14:textId="59E80DAB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01A7942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2AAC0E7" w14:textId="3360AE64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B90DF7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2BB7355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E86E34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7CA51B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77ACDBE6" w14:textId="024E7552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6F78EFA" w14:textId="3234CB8A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2E7138E3" w14:textId="7777777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3D7CF64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E00AEAC" w14:textId="0AB7F563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7B39F51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797D6AD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E5AB305" w14:textId="441CBE10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Figurative language </w:t>
      </w:r>
    </w:p>
    <w:p w14:paraId="1DB4541D" w14:textId="2A0BB062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D7A5CE5" w14:textId="7A4A86FE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829BB42" w14:textId="1401858E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96D635E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B77DBEB" w14:textId="4E4D8100" w:rsidR="00424151" w:rsidRPr="00596300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203CBA4A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4C35C48" w14:textId="7D06405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DF459C" w14:textId="577E633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6B00979" w14:textId="4A68230D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B69DF6C" w14:textId="47ACE4F6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ED88A15" w14:textId="5FFE593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3BB0C7C1" w14:textId="07EC02DF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436CAA1" w14:textId="45083D0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8194A3E" w14:textId="2D422888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E19B47C" w14:textId="1B2DD30A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805DFE1" w14:textId="246A8BE3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6855271" w14:textId="63B87DC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7BD6AF8" w14:textId="78BD90B8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AAD9933" w14:textId="0547B970" w:rsidR="00424151" w:rsidRDefault="00CD546E" w:rsidP="00424151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lastRenderedPageBreak/>
        <w:t>N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ame</w:t>
      </w:r>
      <w:r w:rsidR="00424151">
        <w:rPr>
          <w:rFonts w:ascii="Tahoma" w:hAnsi="Tahoma" w:cs="Tahoma"/>
          <w:sz w:val="24"/>
          <w:szCs w:val="24"/>
        </w:rPr>
        <w:t xml:space="preserve">  _</w:t>
      </w:r>
      <w:proofErr w:type="gramEnd"/>
      <w:r w:rsidR="00424151">
        <w:rPr>
          <w:rFonts w:ascii="Tahoma" w:hAnsi="Tahoma" w:cs="Tahoma"/>
          <w:sz w:val="24"/>
          <w:szCs w:val="24"/>
        </w:rPr>
        <w:t xml:space="preserve">_______________________________      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unit</w:t>
      </w:r>
      <w:r w:rsidR="00424151">
        <w:rPr>
          <w:rFonts w:ascii="Tahoma" w:hAnsi="Tahoma" w:cs="Tahoma"/>
          <w:sz w:val="24"/>
          <w:szCs w:val="24"/>
        </w:rPr>
        <w:t xml:space="preserve"> ______________________</w:t>
      </w:r>
    </w:p>
    <w:p w14:paraId="40DAE270" w14:textId="42F8F255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”blk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>/rhetoric”</w:t>
      </w:r>
      <w:r>
        <w:rPr>
          <w:rFonts w:ascii="Tahoma" w:hAnsi="Tahoma" w:cs="Tahoma"/>
          <w:sz w:val="24"/>
          <w:szCs w:val="24"/>
        </w:rPr>
        <w:t xml:space="preserve">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282DC34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EA90D1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3667780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3A74949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CA6AF81" w14:textId="77777777" w:rsidR="00CD546E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032FF89" w14:textId="726E4DAC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F81EFEE" w14:textId="462C1F05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06DE4A0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8CB2D8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59EBAA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56CA436" w14:textId="7CC0C861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63E4A73F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5F11100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C26032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9545E1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34AB620A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2DDCFBDE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1B72C26" w14:textId="04DFA1DF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B90DF7">
        <w:rPr>
          <w:rFonts w:ascii="Tahoma" w:hAnsi="Tahoma" w:cs="Tahoma"/>
          <w:b/>
          <w:bCs/>
          <w:sz w:val="24"/>
          <w:szCs w:val="24"/>
        </w:rPr>
        <w:t>, and use of language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and sounds</w:t>
      </w:r>
    </w:p>
    <w:p w14:paraId="4ABCBA33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EEB5C0" w14:textId="37FC27B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F8BAECE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255FA2" w14:textId="45401191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3D29BAD" w14:textId="09F0F90F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B90DF7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61AAFCCF" w14:textId="277DFA80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6FFC19D" w14:textId="7777777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77B17D8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F2A305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08E24C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C0DB643" w14:textId="77777777" w:rsidR="00B90DF7" w:rsidRDefault="00B90DF7" w:rsidP="00424151">
      <w:pPr>
        <w:rPr>
          <w:rFonts w:ascii="Tahoma" w:hAnsi="Tahoma" w:cs="Tahoma"/>
          <w:sz w:val="24"/>
          <w:szCs w:val="24"/>
        </w:rPr>
      </w:pPr>
    </w:p>
    <w:p w14:paraId="282664D3" w14:textId="3CB377F5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3F6CDC3" w14:textId="7D2B2D5D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0E40AD4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24329F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6A957C5" w14:textId="413E408B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Author’s purpose in writing the poem</w:t>
      </w:r>
    </w:p>
    <w:p w14:paraId="70261F4B" w14:textId="018B686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C30D71C" w14:textId="58B94701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6E5E401" w14:textId="7C1DD5B5" w:rsidR="00B90DF7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1F9C726C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EAB4401" w14:textId="4FDE61D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15C4F52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ACFD82" w14:textId="599906EB" w:rsidR="00424151" w:rsidRPr="00596300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188640D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1723F0F" w14:textId="0C3EFE60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7B14F3C" w14:textId="1839B10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8481EAB" w14:textId="01CD85E1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495B0AD" w14:textId="3DA7AF9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C58C81E" w14:textId="76CDDB7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5268EE0C" w14:textId="1E811FF2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AB35BBB" w14:textId="2DD3067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3AB4ABD" w14:textId="77777777" w:rsidR="00B90DF7" w:rsidRPr="00596300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D3B958B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5854455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0CAB1FA" w14:textId="6D5BCAF0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7B1A660F" w14:textId="5D6BD380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”a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>/</w:t>
      </w:r>
      <w:proofErr w:type="spellStart"/>
      <w:r w:rsidR="002A04D5">
        <w:rPr>
          <w:rFonts w:ascii="Tahoma" w:hAnsi="Tahoma" w:cs="Tahoma"/>
          <w:sz w:val="24"/>
          <w:szCs w:val="24"/>
        </w:rPr>
        <w:t>coltraine</w:t>
      </w:r>
      <w:proofErr w:type="spellEnd"/>
      <w:r w:rsidR="002A04D5">
        <w:rPr>
          <w:rFonts w:ascii="Tahoma" w:hAnsi="Tahoma" w:cs="Tahoma"/>
          <w:sz w:val="24"/>
          <w:szCs w:val="24"/>
        </w:rPr>
        <w:t>/poem”</w:t>
      </w:r>
      <w:r>
        <w:rPr>
          <w:rFonts w:ascii="Tahoma" w:hAnsi="Tahoma" w:cs="Tahoma"/>
          <w:sz w:val="24"/>
          <w:szCs w:val="24"/>
        </w:rPr>
        <w:t xml:space="preserve">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3ECA4E0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2203C3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59B38D8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58497C0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628591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D5B4DE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2C90D83" w14:textId="1747BFD1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7618059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29BA27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77B47E9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268DB51" w14:textId="5B83FF7C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and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6BB28D76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E9DC4E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5B580AB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F15DBE9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34A277E6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57DE8EF1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01E8BF8" w14:textId="45FD9A34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B90DF7">
        <w:rPr>
          <w:rFonts w:ascii="Tahoma" w:hAnsi="Tahoma" w:cs="Tahoma"/>
          <w:b/>
          <w:bCs/>
          <w:sz w:val="24"/>
          <w:szCs w:val="24"/>
        </w:rPr>
        <w:t>, and use of language and sounds</w:t>
      </w:r>
    </w:p>
    <w:p w14:paraId="1FCB00BF" w14:textId="49E86A6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4465159" w14:textId="48ABA710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C34E1A8" w14:textId="2D118D84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56EC584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FBDBC50" w14:textId="77777777" w:rsidR="00B90DF7" w:rsidRDefault="00B90DF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EEC6974" w14:textId="559C1425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E968877" w14:textId="2C802BC9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2E74D0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7FFE2AD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4BEBD1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468274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AB8343A" w14:textId="161D9DF9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9420B37" w14:textId="45B4E178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473AA40A" w14:textId="77777777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1B0F9650" w14:textId="4006428B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4B33B346" w14:textId="19716A09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2EFD9A6F" w14:textId="77777777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27B84F9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4D2285F" w14:textId="4346FFFC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6D63C08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6DD796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FF00F10" w14:textId="3DA657B1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317F01BC" w14:textId="70725A5E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E01B684" w14:textId="52C3D539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DD7BB82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986F1D5" w14:textId="15D74EA0" w:rsidR="00424151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68F83F8F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6AB4038" w14:textId="69436F6B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B163808" w14:textId="7E7074C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DD9EFB2" w14:textId="4CCD412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58DF138" w14:textId="116BDD1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20D9CD6" w14:textId="5FC3BC06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731111B6" w14:textId="70E163A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B91DA5" w14:textId="05B2EEEE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7AF9673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F2595CB" w14:textId="18412EDD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0FF08BFA" w14:textId="3A9E17A6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”TCB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___________________________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1A36B9C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4081FDD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55F3957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7CBAD6B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F0B528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069899E" w14:textId="41CDA523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0BD1290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FAF092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8FF2191" w14:textId="7D6A50C4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2EB78FF1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319E957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FB9EE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670C8CB6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677F1F2C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2DBBAE5" w14:textId="7AC566E2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2E74D0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0208E796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F13B945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3B5C576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FCC9DA6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29DA9DA" w14:textId="0F64F9B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589CEAF" w14:textId="53D6C4AF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2E74D0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52CAFC2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037F8D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E527BC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D62ED5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738D67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</w:t>
      </w:r>
    </w:p>
    <w:p w14:paraId="4A893ABF" w14:textId="62187648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0D9F9A3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EEBE7E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B2B698B" w14:textId="75A021E8" w:rsidR="00424151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4B7CEC49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28190DA" w14:textId="1B41AA1C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127AC25" w14:textId="2A03D53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0178DA6" w14:textId="52A1FE02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B9A715D" w14:textId="5EFBC012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B0450B8" w14:textId="6F99AF6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5EB1FB1" w14:textId="582BAD54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EA55C3D" w14:textId="44BCE40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1D84C9D2" w14:textId="0A3F38A3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66C734C" w14:textId="798FF94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35B34B9" w14:textId="7D02508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CD85B81" w14:textId="733B457E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3E5E69D" w14:textId="65CCE7FB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0EC64F3" w14:textId="07E96CD0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1001353" w14:textId="1AF21921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4BACB22" w14:textId="1D0FCC21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216D806" w14:textId="4169FCFA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A1ACF67" w14:textId="11935EF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DAED437" w14:textId="77777777" w:rsidR="002E74D0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FF9B99B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4D245B1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3118807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F9EB6FE" w14:textId="5F7E806C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56DEDFCD" w14:textId="357FB81F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__</w:t>
      </w:r>
      <w:r w:rsidR="002A04D5">
        <w:rPr>
          <w:rFonts w:ascii="Tahoma" w:hAnsi="Tahoma" w:cs="Tahoma"/>
          <w:sz w:val="24"/>
          <w:szCs w:val="24"/>
        </w:rPr>
        <w:t>”at</w:t>
      </w:r>
      <w:proofErr w:type="spellEnd"/>
      <w:r w:rsidR="002A04D5">
        <w:rPr>
          <w:rFonts w:ascii="Tahoma" w:hAnsi="Tahoma" w:cs="Tahoma"/>
          <w:sz w:val="24"/>
          <w:szCs w:val="24"/>
        </w:rPr>
        <w:t xml:space="preserve"> the cemetery, walnut grove plantation, south Carolina, 1985”</w:t>
      </w:r>
      <w:r>
        <w:rPr>
          <w:rFonts w:ascii="Tahoma" w:hAnsi="Tahoma" w:cs="Tahoma"/>
          <w:sz w:val="24"/>
          <w:szCs w:val="24"/>
        </w:rPr>
        <w:t xml:space="preserve">_____________________________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3F3C97C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1297CB7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64657F1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24C8FCD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4D99283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7A78FF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424B622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101676E" w14:textId="64BED340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0DE9CB1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D20186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355F1D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32C1363" w14:textId="22F58274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4CF0729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F69CCFA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8E9586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AF243F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0B26F417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706ECC27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659ADE0A" w14:textId="1E1EF989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2E74D0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5C709FE3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A89E304" w14:textId="2557B6D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10E272E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14518CD" w14:textId="67B29EFB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52D52AEA" w14:textId="1F357139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2E74D0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56DC46E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B99B0F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226B66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230F3AD" w14:textId="31082976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12B6504" w14:textId="18CF196E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5C0F55AB" w14:textId="77777777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7B00EE4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DC280CB" w14:textId="79A6F7DE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59D3EBF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20F9B0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BBB158A" w14:textId="362B1BAA" w:rsidR="00424151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7336193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D730549" w14:textId="2ED1206D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7D5BD02" w14:textId="4DC0AD2C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C05AB5" w14:textId="3564B6E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C9C482" w14:textId="1E84B474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40B781E" w14:textId="270BF6A9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026A1E" w14:textId="251AB66C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0CD51552" w14:textId="659F9439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60639B5" w14:textId="27E096EB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E0A77C1" w14:textId="22A124C5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B0C6492" w14:textId="457B080F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BF10B2E" w14:textId="0946B47D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886CB8A" w14:textId="77777777" w:rsidR="002E74D0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0CA2ED3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18D5CDC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2538147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71FF4FF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09EB057" w14:textId="68935490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22DFC5F6" w14:textId="5F4604E0" w:rsidR="00424151" w:rsidRDefault="002A04D5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="00424151">
        <w:rPr>
          <w:rFonts w:ascii="Tahoma" w:hAnsi="Tahoma" w:cs="Tahoma"/>
          <w:b/>
          <w:bCs/>
          <w:sz w:val="24"/>
          <w:szCs w:val="24"/>
        </w:rPr>
        <w:t>oem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951A4">
        <w:rPr>
          <w:rFonts w:ascii="Tahoma" w:hAnsi="Tahoma" w:cs="Tahoma"/>
          <w:sz w:val="24"/>
          <w:szCs w:val="24"/>
        </w:rPr>
        <w:t xml:space="preserve">“wishes for </w:t>
      </w:r>
      <w:proofErr w:type="gramStart"/>
      <w:r w:rsidRPr="00C951A4">
        <w:rPr>
          <w:rFonts w:ascii="Tahoma" w:hAnsi="Tahoma" w:cs="Tahoma"/>
          <w:sz w:val="24"/>
          <w:szCs w:val="24"/>
        </w:rPr>
        <w:t>sons”</w:t>
      </w:r>
      <w:r w:rsidR="00424151" w:rsidRPr="00C951A4">
        <w:rPr>
          <w:rFonts w:ascii="Tahoma" w:hAnsi="Tahoma" w:cs="Tahoma"/>
          <w:sz w:val="24"/>
          <w:szCs w:val="24"/>
        </w:rPr>
        <w:t>_</w:t>
      </w:r>
      <w:proofErr w:type="gramEnd"/>
      <w:r w:rsidR="00424151">
        <w:rPr>
          <w:rFonts w:ascii="Tahoma" w:hAnsi="Tahoma" w:cs="Tahoma"/>
          <w:sz w:val="24"/>
          <w:szCs w:val="24"/>
        </w:rPr>
        <w:t xml:space="preserve">____________________ 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author</w:t>
      </w:r>
      <w:r w:rsidR="00424151">
        <w:rPr>
          <w:rFonts w:ascii="Tahoma" w:hAnsi="Tahoma" w:cs="Tahoma"/>
          <w:sz w:val="24"/>
          <w:szCs w:val="24"/>
        </w:rPr>
        <w:t>_____________________</w:t>
      </w:r>
    </w:p>
    <w:p w14:paraId="7DBA255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6938470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2F0B086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554E3E3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5B5CC4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327F4F9" w14:textId="64F9459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EED9E6B" w14:textId="5FD3BAF7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6CE33DE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4CB696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A97E9E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0F49642" w14:textId="19BE9694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2235584A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88E173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53DFF6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67CBBD0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A3DCB6A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3FB18BD5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194E3A8E" w14:textId="2403FC26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2E74D0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47ECF241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03D3057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816A98F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A08E3EC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9291AB2" w14:textId="5873B58E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68F218F2" w14:textId="504270CE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2E74D0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2AB3E68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2A001D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F7285EA" w14:textId="5AA0F850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C62EE13" w14:textId="77777777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47885DC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582EAE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A7B1FBA" w14:textId="21DD659C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007CDAB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0DE940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8F57346" w14:textId="1B332CEF" w:rsidR="002E74D0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4B4275A6" w14:textId="4FA841E3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4F4807A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EE47641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5E11D86" w14:textId="4B53F4D5" w:rsidR="00424151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283641DF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489D796" w14:textId="32F18816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6FE7D92" w14:textId="1C24321E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3A367EA" w14:textId="1ED64CA2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E46A76A" w14:textId="179148B4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9EE7E6" w14:textId="5A33397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A30A567" w14:textId="6291A915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09106645" w14:textId="55301E29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201F478" w14:textId="100C76D0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936CD86" w14:textId="56775DDA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C585BAC" w14:textId="77777777" w:rsidR="002E74D0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48CBF0B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FCAC034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7024FC0" w14:textId="77777777" w:rsidR="00CD546E" w:rsidRDefault="00CD546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7206B95" w14:textId="154F8732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31CC2805" w14:textId="1992D6A6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”poem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 xml:space="preserve"> in praise of menstruation”</w:t>
      </w:r>
      <w:r>
        <w:rPr>
          <w:rFonts w:ascii="Tahoma" w:hAnsi="Tahoma" w:cs="Tahoma"/>
          <w:sz w:val="24"/>
          <w:szCs w:val="24"/>
        </w:rPr>
        <w:t xml:space="preserve">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0028091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1AF1262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305055A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14F26FC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3B656F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6E04C5E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829C055" w14:textId="0060F122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CD546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CD546E">
        <w:rPr>
          <w:rFonts w:ascii="Tahoma" w:hAnsi="Tahoma" w:cs="Tahoma"/>
          <w:sz w:val="24"/>
          <w:szCs w:val="24"/>
        </w:rPr>
        <w:t xml:space="preserve"> and significance</w:t>
      </w:r>
    </w:p>
    <w:p w14:paraId="04C44F6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A25EF3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C55F20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833F966" w14:textId="7AA33316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CD546E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6CF390A0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7002A68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C67C15B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3719746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67C542C0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159EB65D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04C6D5DF" w14:textId="1C3E19A2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2E74D0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0747933D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D97CF49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C71EA6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B077572" w14:textId="73F82598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8318169" w14:textId="32EFB8D6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2E74D0">
        <w:rPr>
          <w:rFonts w:ascii="Tahoma" w:hAnsi="Tahoma" w:cs="Tahoma"/>
          <w:b/>
          <w:bCs/>
          <w:sz w:val="24"/>
          <w:szCs w:val="24"/>
        </w:rPr>
        <w:t>/story</w:t>
      </w:r>
      <w:r w:rsidR="00CD546E">
        <w:rPr>
          <w:rFonts w:ascii="Tahoma" w:hAnsi="Tahoma" w:cs="Tahoma"/>
          <w:b/>
          <w:bCs/>
          <w:sz w:val="24"/>
          <w:szCs w:val="24"/>
        </w:rPr>
        <w:t>/content</w:t>
      </w:r>
    </w:p>
    <w:p w14:paraId="2E3E81A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F0165D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63ADF34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35BC24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23876C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B30B1F7" w14:textId="1DC2F63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CD546E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3628212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C8BC50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6BEC5AE" w14:textId="5E85B0EC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49E142C6" w14:textId="61CB7521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5594C9A" w14:textId="5DDC9313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20325A7" w14:textId="7DC86B21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CC2CDBF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11A548" w14:textId="2C593E7B" w:rsidR="00424151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14FEA6E8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55CD67" w14:textId="39EF03AA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16C523F" w14:textId="539C0B49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469C58A" w14:textId="08CC06B1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98E7A42" w14:textId="29F50E78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938D8ED" w14:textId="18DA4C4E" w:rsidR="002E74D0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72360C00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2BD385C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AE193DC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DD69034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8F26E3C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DCA1A3B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ABDFC3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8DAF5E7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DA3D339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EB5A7F5" w14:textId="33187DEE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79F93D0A" w14:textId="3A938DAC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”slave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 xml:space="preserve"> ships”</w:t>
      </w:r>
      <w:r>
        <w:rPr>
          <w:rFonts w:ascii="Tahoma" w:hAnsi="Tahoma" w:cs="Tahoma"/>
          <w:sz w:val="24"/>
          <w:szCs w:val="24"/>
        </w:rPr>
        <w:t xml:space="preserve">________________________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69A79D1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5E419FD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169EE9CF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697C5BB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2D7CAE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0AA112B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60578457" w14:textId="64A80E8F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9364A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9364A7">
        <w:rPr>
          <w:rFonts w:ascii="Tahoma" w:hAnsi="Tahoma" w:cs="Tahoma"/>
          <w:sz w:val="24"/>
          <w:szCs w:val="24"/>
        </w:rPr>
        <w:t xml:space="preserve"> and significance</w:t>
      </w:r>
    </w:p>
    <w:p w14:paraId="187CEE9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0BDA3A2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DF4AF9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F014F7B" w14:textId="0F0B2D0C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9364A7">
        <w:rPr>
          <w:rFonts w:ascii="Tahoma" w:hAnsi="Tahoma" w:cs="Tahoma"/>
          <w:b/>
          <w:bCs/>
          <w:sz w:val="24"/>
          <w:szCs w:val="24"/>
        </w:rPr>
        <w:t xml:space="preserve"> or free verse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9364A7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305305CA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C11E3A1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556A21B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795C125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71F9264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213FDA2D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29A1ADA4" w14:textId="4734822F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2E74D0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7776C561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D1E4126" w14:textId="4473200A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FA0E6BE" w14:textId="7777777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A8F3662" w14:textId="227EFF8B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3262439" w14:textId="121E28D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2E74D0">
        <w:rPr>
          <w:rFonts w:ascii="Tahoma" w:hAnsi="Tahoma" w:cs="Tahoma"/>
          <w:b/>
          <w:bCs/>
          <w:sz w:val="24"/>
          <w:szCs w:val="24"/>
        </w:rPr>
        <w:t>/story</w:t>
      </w:r>
      <w:r w:rsidR="009364A7">
        <w:rPr>
          <w:rFonts w:ascii="Tahoma" w:hAnsi="Tahoma" w:cs="Tahoma"/>
          <w:b/>
          <w:bCs/>
          <w:sz w:val="24"/>
          <w:szCs w:val="24"/>
        </w:rPr>
        <w:t>/content</w:t>
      </w:r>
    </w:p>
    <w:p w14:paraId="0948514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663284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50DD01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DF4CC16" w14:textId="0D9B6652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DB11229" w14:textId="2D12757A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3831A735" w14:textId="63E86695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65B44329" w14:textId="4F815E5A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310D7019" w14:textId="77777777" w:rsidR="002E74D0" w:rsidRDefault="002E74D0" w:rsidP="00424151">
      <w:pPr>
        <w:rPr>
          <w:rFonts w:ascii="Tahoma" w:hAnsi="Tahoma" w:cs="Tahoma"/>
          <w:sz w:val="24"/>
          <w:szCs w:val="24"/>
        </w:rPr>
      </w:pPr>
    </w:p>
    <w:p w14:paraId="434637A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7D16BA3" w14:textId="599F8A71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9364A7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381B3CF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7FF514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18D73B2" w14:textId="36E205EC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180A09A0" w14:textId="541FFF43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A9099C2" w14:textId="4867A14F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AA43AE0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611A52C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8DD3647" w14:textId="2A9C37B3" w:rsidR="00424151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097831D0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31BC13E" w14:textId="422AB0B1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AC95229" w14:textId="1861E343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E583842" w14:textId="197341A7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5AA58F0" w14:textId="2322F503" w:rsidR="002E74D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4365B8B" w14:textId="5314C0FA" w:rsidR="002E74D0" w:rsidRPr="00596300" w:rsidRDefault="002E74D0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404359BD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6E5C332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C65A77D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49B0204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7ECC85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AD148B5" w14:textId="481C442C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09DF11C9" w14:textId="4F3874DA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”homage</w:t>
      </w:r>
      <w:proofErr w:type="spellEnd"/>
      <w:proofErr w:type="gramEnd"/>
      <w:r w:rsidR="002A04D5">
        <w:rPr>
          <w:rFonts w:ascii="Tahoma" w:hAnsi="Tahoma" w:cs="Tahoma"/>
          <w:sz w:val="24"/>
          <w:szCs w:val="24"/>
        </w:rPr>
        <w:t xml:space="preserve"> to my hips”</w:t>
      </w:r>
      <w:r>
        <w:rPr>
          <w:rFonts w:ascii="Tahoma" w:hAnsi="Tahoma" w:cs="Tahoma"/>
          <w:sz w:val="24"/>
          <w:szCs w:val="24"/>
        </w:rPr>
        <w:t xml:space="preserve">__________________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4DBA112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7631DE4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722988C8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3E71610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EA3696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C430A3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2EAE552" w14:textId="021C4DA6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9364A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9364A7">
        <w:rPr>
          <w:rFonts w:ascii="Tahoma" w:hAnsi="Tahoma" w:cs="Tahoma"/>
          <w:sz w:val="24"/>
          <w:szCs w:val="24"/>
        </w:rPr>
        <w:t xml:space="preserve"> and significance</w:t>
      </w:r>
    </w:p>
    <w:p w14:paraId="386C6DB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2BA6AF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4A72D6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C857275" w14:textId="623E9A9D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9364A7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9364A7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7684A228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4DC673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7C3159A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2207709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22834FB1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2294EE5A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4688BD40" w14:textId="406BAD42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114E9E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72575122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8703AA5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EFCBF87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6D10FD4" w14:textId="1486B5E5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1D58E7BF" w14:textId="03DC6754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14E9E">
        <w:rPr>
          <w:rFonts w:ascii="Tahoma" w:hAnsi="Tahoma" w:cs="Tahoma"/>
          <w:b/>
          <w:bCs/>
          <w:sz w:val="24"/>
          <w:szCs w:val="24"/>
        </w:rPr>
        <w:t>/story</w:t>
      </w:r>
      <w:r w:rsidR="009364A7">
        <w:rPr>
          <w:rFonts w:ascii="Tahoma" w:hAnsi="Tahoma" w:cs="Tahoma"/>
          <w:b/>
          <w:bCs/>
          <w:sz w:val="24"/>
          <w:szCs w:val="24"/>
        </w:rPr>
        <w:t>/content</w:t>
      </w:r>
    </w:p>
    <w:p w14:paraId="76BF58E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5C2CA4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3CD69B0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00511FD" w14:textId="62CBEC0A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442B2CA0" w14:textId="77777777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2D8FD93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28D3009" w14:textId="0ED05ED0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9364A7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7D7871F4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10B88FB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7A7B055" w14:textId="723B8DE4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Figurative language</w:t>
      </w:r>
    </w:p>
    <w:p w14:paraId="71BF4588" w14:textId="51DB6D3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9F9A5BA" w14:textId="2957CD1A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86433F1" w14:textId="272961B2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995A587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36D08AA" w14:textId="6AD20F73" w:rsidR="00424151" w:rsidRPr="00596300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58F21E4C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B8140D2" w14:textId="2DA2FD9F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0E87A80" w14:textId="7CFC3143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1FAD60A" w14:textId="3EF243D4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F210224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AC5F4A9" w14:textId="70FD30FB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3C4D04EB" w14:textId="71C28F66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00428B3" w14:textId="4A9A438D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B1E60FA" w14:textId="777B07BF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5E51BAE" w14:textId="0163AE44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8212830" w14:textId="5B0FB033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3E77603" w14:textId="61A710A1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135CB86" w14:textId="67CDC81E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C830B13" w14:textId="2A4CD27D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A091C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gramStart"/>
      <w:r w:rsidRPr="00F118DB">
        <w:rPr>
          <w:rFonts w:ascii="Tahoma" w:hAnsi="Tahoma" w:cs="Tahoma"/>
          <w:b/>
          <w:bCs/>
          <w:sz w:val="24"/>
          <w:szCs w:val="24"/>
        </w:rPr>
        <w:lastRenderedPageBreak/>
        <w:t>Name</w:t>
      </w:r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_______________________________      </w:t>
      </w:r>
      <w:r w:rsidRPr="00F118DB">
        <w:rPr>
          <w:rFonts w:ascii="Tahoma" w:hAnsi="Tahoma" w:cs="Tahoma"/>
          <w:b/>
          <w:bCs/>
          <w:sz w:val="24"/>
          <w:szCs w:val="24"/>
        </w:rPr>
        <w:t>unit</w:t>
      </w:r>
      <w:r>
        <w:rPr>
          <w:rFonts w:ascii="Tahoma" w:hAnsi="Tahoma" w:cs="Tahoma"/>
          <w:sz w:val="24"/>
          <w:szCs w:val="24"/>
        </w:rPr>
        <w:t xml:space="preserve"> ______________________</w:t>
      </w:r>
    </w:p>
    <w:p w14:paraId="13046E4F" w14:textId="46039815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poem</w:t>
      </w:r>
      <w:r>
        <w:rPr>
          <w:rFonts w:ascii="Tahoma" w:hAnsi="Tahoma" w:cs="Tahoma"/>
          <w:sz w:val="24"/>
          <w:szCs w:val="24"/>
        </w:rPr>
        <w:t>_</w:t>
      </w:r>
      <w:r w:rsidR="002A04D5">
        <w:rPr>
          <w:rFonts w:ascii="Tahoma" w:hAnsi="Tahoma" w:cs="Tahoma"/>
          <w:sz w:val="24"/>
          <w:szCs w:val="24"/>
        </w:rPr>
        <w:t>”my</w:t>
      </w:r>
      <w:proofErr w:type="spellEnd"/>
      <w:r w:rsidR="002A04D5">
        <w:rPr>
          <w:rFonts w:ascii="Tahoma" w:hAnsi="Tahoma" w:cs="Tahoma"/>
          <w:sz w:val="24"/>
          <w:szCs w:val="24"/>
        </w:rPr>
        <w:t xml:space="preserve"> dream about being </w:t>
      </w:r>
      <w:proofErr w:type="gramStart"/>
      <w:r w:rsidR="002A04D5">
        <w:rPr>
          <w:rFonts w:ascii="Tahoma" w:hAnsi="Tahoma" w:cs="Tahoma"/>
          <w:sz w:val="24"/>
          <w:szCs w:val="24"/>
        </w:rPr>
        <w:t>white”</w:t>
      </w:r>
      <w:r>
        <w:rPr>
          <w:rFonts w:ascii="Tahoma" w:hAnsi="Tahoma" w:cs="Tahoma"/>
          <w:sz w:val="24"/>
          <w:szCs w:val="24"/>
        </w:rPr>
        <w:t>_</w:t>
      </w:r>
      <w:proofErr w:type="gramEnd"/>
      <w:r>
        <w:rPr>
          <w:rFonts w:ascii="Tahoma" w:hAnsi="Tahoma" w:cs="Tahoma"/>
          <w:sz w:val="24"/>
          <w:szCs w:val="24"/>
        </w:rPr>
        <w:t xml:space="preserve">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2C08945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602F4D3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11B2ADC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0EC22B07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49F95CB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28FB063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1294890" w14:textId="72AA496A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9364A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9364A7">
        <w:rPr>
          <w:rFonts w:ascii="Tahoma" w:hAnsi="Tahoma" w:cs="Tahoma"/>
          <w:sz w:val="24"/>
          <w:szCs w:val="24"/>
        </w:rPr>
        <w:t xml:space="preserve"> and significance</w:t>
      </w:r>
    </w:p>
    <w:p w14:paraId="67D1901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6D915250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7B0FBB5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59341F1" w14:textId="6BD54793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Rhyme scheme</w:t>
      </w:r>
      <w:r w:rsidR="009364A7">
        <w:rPr>
          <w:rFonts w:ascii="Tahoma" w:hAnsi="Tahoma" w:cs="Tahoma"/>
          <w:b/>
          <w:bCs/>
          <w:sz w:val="24"/>
          <w:szCs w:val="24"/>
        </w:rPr>
        <w:t xml:space="preserve"> or free verse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how it affects meaning/theme, </w:t>
      </w:r>
      <w:r w:rsidR="009364A7">
        <w:rPr>
          <w:rFonts w:ascii="Tahoma" w:hAnsi="Tahoma" w:cs="Tahoma"/>
          <w:sz w:val="24"/>
          <w:szCs w:val="24"/>
        </w:rPr>
        <w:t xml:space="preserve">rhythm, </w:t>
      </w:r>
      <w:r>
        <w:rPr>
          <w:rFonts w:ascii="Tahoma" w:hAnsi="Tahoma" w:cs="Tahoma"/>
          <w:sz w:val="24"/>
          <w:szCs w:val="24"/>
        </w:rPr>
        <w:t>etc.</w:t>
      </w:r>
    </w:p>
    <w:p w14:paraId="1D5570BA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1D24F8E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C42FF6F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14E211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D591C91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Number of stanzas </w:t>
      </w:r>
      <w:r>
        <w:rPr>
          <w:rFonts w:ascii="Tahoma" w:hAnsi="Tahoma" w:cs="Tahoma"/>
          <w:sz w:val="24"/>
          <w:szCs w:val="24"/>
        </w:rPr>
        <w:t xml:space="preserve">and lines per stanza </w:t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  <w:r>
        <w:rPr>
          <w:rFonts w:ascii="Tahoma" w:hAnsi="Tahoma" w:cs="Tahoma"/>
          <w:b/>
          <w:bCs/>
          <w:sz w:val="24"/>
          <w:szCs w:val="24"/>
        </w:rPr>
        <w:softHyphen/>
      </w:r>
    </w:p>
    <w:p w14:paraId="6EA9C801" w14:textId="77777777" w:rsidR="00424151" w:rsidRDefault="00424151" w:rsidP="0042415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026ACCB2" w14:textId="1053F2B1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Spelling, punctuation, spacing, capitalization</w:t>
      </w:r>
      <w:r w:rsidR="00114E9E">
        <w:rPr>
          <w:rFonts w:ascii="Tahoma" w:hAnsi="Tahoma" w:cs="Tahoma"/>
          <w:b/>
          <w:bCs/>
          <w:sz w:val="24"/>
          <w:szCs w:val="24"/>
        </w:rPr>
        <w:t>, and use of language</w:t>
      </w:r>
    </w:p>
    <w:p w14:paraId="7F921F94" w14:textId="23D26236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90E6564" w14:textId="18549AE0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0C64C49" w14:textId="526935E1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944DCC5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63B85BB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</w:p>
    <w:p w14:paraId="44863233" w14:textId="7203167B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  <w:r w:rsidR="00114E9E">
        <w:rPr>
          <w:rFonts w:ascii="Tahoma" w:hAnsi="Tahoma" w:cs="Tahoma"/>
          <w:b/>
          <w:bCs/>
          <w:sz w:val="24"/>
          <w:szCs w:val="24"/>
        </w:rPr>
        <w:t>/story</w:t>
      </w:r>
      <w:r w:rsidR="009364A7">
        <w:rPr>
          <w:rFonts w:ascii="Tahoma" w:hAnsi="Tahoma" w:cs="Tahoma"/>
          <w:b/>
          <w:bCs/>
          <w:sz w:val="24"/>
          <w:szCs w:val="24"/>
        </w:rPr>
        <w:t>/content</w:t>
      </w:r>
    </w:p>
    <w:p w14:paraId="6B40A22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29995A8E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7B33CFD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0DB8D47B" w14:textId="674EB49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172EB22" w14:textId="77777777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06BC2BD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7BEB3ABC" w14:textId="21ABC259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Narrator</w:t>
      </w:r>
      <w:r w:rsidR="009364A7">
        <w:rPr>
          <w:rFonts w:ascii="Tahoma" w:hAnsi="Tahoma" w:cs="Tahoma"/>
          <w:b/>
          <w:bCs/>
          <w:sz w:val="24"/>
          <w:szCs w:val="24"/>
        </w:rPr>
        <w:t xml:space="preserve">/persona </w:t>
      </w:r>
      <w:r>
        <w:rPr>
          <w:rFonts w:ascii="Tahoma" w:hAnsi="Tahoma" w:cs="Tahoma"/>
          <w:sz w:val="24"/>
          <w:szCs w:val="24"/>
        </w:rPr>
        <w:t>- who, point of view</w:t>
      </w:r>
    </w:p>
    <w:p w14:paraId="0A3937C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</w:p>
    <w:p w14:paraId="501CD1E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E305E6A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Figurative language </w:t>
      </w:r>
    </w:p>
    <w:p w14:paraId="65C0ABC2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CD21236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893D163" w14:textId="3F0AAC61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783D7E3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574CE5F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CACC515" w14:textId="29D46D60" w:rsidR="00424151" w:rsidRPr="00596300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0B11ABBF" w14:textId="3398A6BD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2416347" w14:textId="218A3A44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EEA0145" w14:textId="7D1DEBD3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FECEB45" w14:textId="7777777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FA9C24F" w14:textId="161E3135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3FF66E44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54886A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BC0D875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57638CBB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8A577FC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85C04A0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86E338B" w14:textId="77777777" w:rsidR="00114E9E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4FDFB56C" w14:textId="05B0D92C" w:rsidR="00424151" w:rsidRDefault="00114E9E" w:rsidP="00424151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lastRenderedPageBreak/>
        <w:t>N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ame</w:t>
      </w:r>
      <w:r w:rsidR="00424151">
        <w:rPr>
          <w:rFonts w:ascii="Tahoma" w:hAnsi="Tahoma" w:cs="Tahoma"/>
          <w:sz w:val="24"/>
          <w:szCs w:val="24"/>
        </w:rPr>
        <w:t xml:space="preserve">  _</w:t>
      </w:r>
      <w:proofErr w:type="gramEnd"/>
      <w:r w:rsidR="00424151">
        <w:rPr>
          <w:rFonts w:ascii="Tahoma" w:hAnsi="Tahoma" w:cs="Tahoma"/>
          <w:sz w:val="24"/>
          <w:szCs w:val="24"/>
        </w:rPr>
        <w:t xml:space="preserve">_______________________________      </w:t>
      </w:r>
      <w:r w:rsidR="00424151" w:rsidRPr="00F118DB">
        <w:rPr>
          <w:rFonts w:ascii="Tahoma" w:hAnsi="Tahoma" w:cs="Tahoma"/>
          <w:b/>
          <w:bCs/>
          <w:sz w:val="24"/>
          <w:szCs w:val="24"/>
        </w:rPr>
        <w:t>unit</w:t>
      </w:r>
      <w:r w:rsidR="00424151">
        <w:rPr>
          <w:rFonts w:ascii="Tahoma" w:hAnsi="Tahoma" w:cs="Tahoma"/>
          <w:sz w:val="24"/>
          <w:szCs w:val="24"/>
        </w:rPr>
        <w:t xml:space="preserve"> ______________________</w:t>
      </w:r>
    </w:p>
    <w:p w14:paraId="543FD9BC" w14:textId="0286D732" w:rsidR="00424151" w:rsidRDefault="00424151" w:rsidP="004241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play</w:t>
      </w: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i/>
          <w:iCs/>
          <w:sz w:val="24"/>
          <w:szCs w:val="24"/>
        </w:rPr>
        <w:t>Joe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Turner’s Come and Gone</w:t>
      </w:r>
      <w:r>
        <w:rPr>
          <w:rFonts w:ascii="Tahoma" w:hAnsi="Tahoma" w:cs="Tahoma"/>
          <w:sz w:val="24"/>
          <w:szCs w:val="24"/>
        </w:rPr>
        <w:t xml:space="preserve">__________ </w:t>
      </w:r>
      <w:r w:rsidRPr="00F118DB">
        <w:rPr>
          <w:rFonts w:ascii="Tahoma" w:hAnsi="Tahoma" w:cs="Tahoma"/>
          <w:b/>
          <w:bCs/>
          <w:sz w:val="24"/>
          <w:szCs w:val="24"/>
        </w:rPr>
        <w:t>author</w:t>
      </w:r>
      <w:r>
        <w:rPr>
          <w:rFonts w:ascii="Tahoma" w:hAnsi="Tahoma" w:cs="Tahoma"/>
          <w:sz w:val="24"/>
          <w:szCs w:val="24"/>
        </w:rPr>
        <w:t>_____________________</w:t>
      </w:r>
    </w:p>
    <w:p w14:paraId="3090D18C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 of title______________________________________________________</w:t>
      </w:r>
    </w:p>
    <w:p w14:paraId="3EC3AFF1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F118DB">
        <w:rPr>
          <w:rFonts w:ascii="Tahoma" w:hAnsi="Tahoma" w:cs="Tahoma"/>
          <w:b/>
          <w:bCs/>
          <w:sz w:val="24"/>
          <w:szCs w:val="24"/>
        </w:rPr>
        <w:t>Time period</w:t>
      </w: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74418059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Character</w:t>
      </w:r>
      <w:r>
        <w:rPr>
          <w:rFonts w:ascii="Tahoma" w:hAnsi="Tahoma" w:cs="Tahoma"/>
          <w:sz w:val="24"/>
          <w:szCs w:val="24"/>
        </w:rPr>
        <w:t xml:space="preserve"> list and their significance and/or meaning of their name</w:t>
      </w:r>
    </w:p>
    <w:p w14:paraId="0FE5C155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7C369C0A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560D146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14:paraId="4ED3CB0B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14:paraId="2E213DD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4C4F0B18" w14:textId="6C88112C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3B07BAEC" w14:textId="6EA77D8A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</w:p>
    <w:p w14:paraId="2A87F9D1" w14:textId="1BC5DA48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</w:p>
    <w:p w14:paraId="1053CEBB" w14:textId="544E0217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</w:p>
    <w:p w14:paraId="3C423DEA" w14:textId="7AC76F67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</w:p>
    <w:p w14:paraId="5009C039" w14:textId="6833A41B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</w:p>
    <w:p w14:paraId="0F698052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D6C9324" w14:textId="5831AD1F" w:rsidR="00424151" w:rsidRPr="00F118DB" w:rsidRDefault="00424151" w:rsidP="00424151">
      <w:pPr>
        <w:rPr>
          <w:rFonts w:ascii="Tahoma" w:hAnsi="Tahoma" w:cs="Tahoma"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Setting</w:t>
      </w:r>
      <w:r>
        <w:rPr>
          <w:rFonts w:ascii="Tahoma" w:hAnsi="Tahoma" w:cs="Tahoma"/>
          <w:sz w:val="24"/>
          <w:szCs w:val="24"/>
        </w:rPr>
        <w:t xml:space="preserve"> </w:t>
      </w:r>
      <w:r w:rsidR="009364A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location</w:t>
      </w:r>
      <w:r w:rsidR="009364A7">
        <w:rPr>
          <w:rFonts w:ascii="Tahoma" w:hAnsi="Tahoma" w:cs="Tahoma"/>
          <w:sz w:val="24"/>
          <w:szCs w:val="24"/>
        </w:rPr>
        <w:t xml:space="preserve"> and significance</w:t>
      </w:r>
    </w:p>
    <w:p w14:paraId="2955C59D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A8AE356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1D404923" w14:textId="77777777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64296F6" w14:textId="77777777" w:rsidR="00424151" w:rsidRPr="00596300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  <w:r w:rsidRPr="00596300">
        <w:rPr>
          <w:rFonts w:ascii="Tahoma" w:hAnsi="Tahoma" w:cs="Tahoma"/>
          <w:b/>
          <w:bCs/>
          <w:sz w:val="24"/>
          <w:szCs w:val="24"/>
        </w:rPr>
        <w:t>Plot</w:t>
      </w:r>
    </w:p>
    <w:p w14:paraId="03A62DA4" w14:textId="2119224F" w:rsidR="00424151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 one, scene one</w:t>
      </w:r>
    </w:p>
    <w:p w14:paraId="5C4601EC" w14:textId="04C490AE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03EF23CE" w14:textId="083D38FB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2FBFAFEE" w14:textId="67CD0085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3E99DDF6" w14:textId="2FE4F292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7D3A9A76" w14:textId="2FA1FF24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Scene two</w:t>
      </w:r>
    </w:p>
    <w:p w14:paraId="74C5C30B" w14:textId="61D87B53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49000295" w14:textId="206FE965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00598450" w14:textId="0535A285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75A8774C" w14:textId="5AF5828C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179E2A20" w14:textId="29C2CB5E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3100A267" w14:textId="00630750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721C3CE2" w14:textId="1D96D56D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Scene three</w:t>
      </w:r>
    </w:p>
    <w:p w14:paraId="3E86729E" w14:textId="46E7DDD5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48360454" w14:textId="5B50DD16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483E7546" w14:textId="1F25E7EE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0C3F65B6" w14:textId="772DBF32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310CD754" w14:textId="54AD7639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1D9D5834" w14:textId="0505D1C2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 two, scene one</w:t>
      </w:r>
    </w:p>
    <w:p w14:paraId="4B4CC396" w14:textId="5AF82F9A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7E47062D" w14:textId="05C4E762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6DED57F7" w14:textId="5361B8E4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66FEF47E" w14:textId="77777777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5906384B" w14:textId="1DA2BF53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Scene two</w:t>
      </w:r>
    </w:p>
    <w:p w14:paraId="07929159" w14:textId="1CDEADAB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25B944A7" w14:textId="4318159C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0E01DC90" w14:textId="77777777" w:rsidR="00C951A4" w:rsidRDefault="00C951A4" w:rsidP="00424151">
      <w:pPr>
        <w:rPr>
          <w:rFonts w:ascii="Tahoma" w:hAnsi="Tahoma" w:cs="Tahoma"/>
          <w:sz w:val="24"/>
          <w:szCs w:val="24"/>
        </w:rPr>
      </w:pPr>
    </w:p>
    <w:p w14:paraId="33974CE8" w14:textId="5DF674AA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52E6975E" w14:textId="77777777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74C1540D" w14:textId="04AE2832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Scene three</w:t>
      </w:r>
    </w:p>
    <w:p w14:paraId="2848B226" w14:textId="07E72730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49D70593" w14:textId="58FDA787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1610B8B1" w14:textId="1A8A1F31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3FDB59D1" w14:textId="40A0056D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Scene four</w:t>
      </w:r>
    </w:p>
    <w:p w14:paraId="55FCEA7B" w14:textId="7349C36B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6FDACAA4" w14:textId="78774073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11F06834" w14:textId="77777777" w:rsidR="00C951A4" w:rsidRDefault="00C951A4" w:rsidP="00424151">
      <w:pPr>
        <w:rPr>
          <w:rFonts w:ascii="Tahoma" w:hAnsi="Tahoma" w:cs="Tahoma"/>
          <w:sz w:val="24"/>
          <w:szCs w:val="24"/>
        </w:rPr>
      </w:pPr>
    </w:p>
    <w:p w14:paraId="6FC562D8" w14:textId="530B2D0C" w:rsidR="00114E9E" w:rsidRDefault="00114E9E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Scene five</w:t>
      </w:r>
    </w:p>
    <w:p w14:paraId="6ECC0963" w14:textId="2491079D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6ADDD432" w14:textId="5B226AEA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526C6A73" w14:textId="243C96A5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436BFBC0" w14:textId="20A5DD5A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16298F0E" w14:textId="77777777" w:rsidR="00114E9E" w:rsidRDefault="00114E9E" w:rsidP="00424151">
      <w:pPr>
        <w:rPr>
          <w:rFonts w:ascii="Tahoma" w:hAnsi="Tahoma" w:cs="Tahoma"/>
          <w:sz w:val="24"/>
          <w:szCs w:val="24"/>
        </w:rPr>
      </w:pPr>
    </w:p>
    <w:p w14:paraId="5FE37349" w14:textId="25C22ADD" w:rsidR="00424151" w:rsidRDefault="00424151" w:rsidP="004241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B3865B2" w14:textId="1AA21603" w:rsidR="00424151" w:rsidRPr="00596300" w:rsidRDefault="00114E9E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424151" w:rsidRPr="00596300">
        <w:rPr>
          <w:rFonts w:ascii="Tahoma" w:hAnsi="Tahoma" w:cs="Tahoma"/>
          <w:b/>
          <w:bCs/>
          <w:sz w:val="24"/>
          <w:szCs w:val="24"/>
        </w:rPr>
        <w:t>hemes</w:t>
      </w:r>
    </w:p>
    <w:p w14:paraId="5DA22C1D" w14:textId="2498B710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B3A47A" w14:textId="33B9909F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70EDF55B" w14:textId="73EA9CD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0A8FDCD2" w14:textId="4C170961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ACFA4B5" w14:textId="7AEE7EC1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A81AB80" w14:textId="4B9D0ADE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62B6B76B" w14:textId="16A77CBC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268EB40" w14:textId="6BAA3CB7" w:rsidR="009364A7" w:rsidRDefault="009364A7" w:rsidP="004241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Overall message</w:t>
      </w:r>
    </w:p>
    <w:p w14:paraId="31833532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119C7EC8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3BB87A4D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F38A5EE" w14:textId="77777777" w:rsidR="00424151" w:rsidRDefault="00424151" w:rsidP="00424151">
      <w:pPr>
        <w:rPr>
          <w:rFonts w:ascii="Tahoma" w:hAnsi="Tahoma" w:cs="Tahoma"/>
          <w:b/>
          <w:bCs/>
          <w:sz w:val="24"/>
          <w:szCs w:val="24"/>
        </w:rPr>
      </w:pPr>
    </w:p>
    <w:p w14:paraId="21547B5A" w14:textId="7820FD0C" w:rsidR="00424151" w:rsidRPr="00424151" w:rsidRDefault="00424151">
      <w:pPr>
        <w:rPr>
          <w:b/>
          <w:bCs/>
        </w:rPr>
      </w:pPr>
      <w:bookmarkStart w:id="0" w:name="_GoBack"/>
      <w:bookmarkEnd w:id="0"/>
    </w:p>
    <w:sectPr w:rsidR="00424151" w:rsidRPr="004241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DB9E" w14:textId="77777777" w:rsidR="00D01971" w:rsidRDefault="00D01971" w:rsidP="001E3D19">
      <w:pPr>
        <w:spacing w:after="0" w:line="240" w:lineRule="auto"/>
      </w:pPr>
      <w:r>
        <w:separator/>
      </w:r>
    </w:p>
  </w:endnote>
  <w:endnote w:type="continuationSeparator" w:id="0">
    <w:p w14:paraId="085DD5AA" w14:textId="77777777" w:rsidR="00D01971" w:rsidRDefault="00D01971" w:rsidP="001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3A9A" w14:textId="77777777" w:rsidR="00D01971" w:rsidRDefault="00D01971" w:rsidP="001E3D19">
      <w:pPr>
        <w:spacing w:after="0" w:line="240" w:lineRule="auto"/>
      </w:pPr>
      <w:r>
        <w:separator/>
      </w:r>
    </w:p>
  </w:footnote>
  <w:footnote w:type="continuationSeparator" w:id="0">
    <w:p w14:paraId="676FC24E" w14:textId="77777777" w:rsidR="00D01971" w:rsidRDefault="00D01971" w:rsidP="001E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455326"/>
      <w:docPartObj>
        <w:docPartGallery w:val="Page Numbers (Top of Page)"/>
        <w:docPartUnique/>
      </w:docPartObj>
    </w:sdtPr>
    <w:sdtContent>
      <w:p w14:paraId="5F98FCCF" w14:textId="76BCB5A6" w:rsidR="00383991" w:rsidRDefault="00383991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E2B9B7C" wp14:editId="5DE0070B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8E79E" w14:textId="61CE993F" w:rsidR="00383991" w:rsidRDefault="00383991">
                                <w:pPr>
                                  <w:pStyle w:val="NoSpacing"/>
                                  <w:jc w:val="right"/>
                                </w:pPr>
                                <w:r>
                                  <w:t xml:space="preserve">Dr. Parks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2B9B7C" id="Group 4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" stroked="f">
                    <v:textbox style="layout-flow:vertical;mso-layout-flow-alt:bottom-to-top" inset="0,0,0,0">
                      <w:txbxContent>
                        <w:p w14:paraId="69F8E79E" w14:textId="61CE993F" w:rsidR="00383991" w:rsidRDefault="00383991">
                          <w:pPr>
                            <w:pStyle w:val="NoSpacing"/>
                            <w:jc w:val="right"/>
                          </w:pPr>
                          <w:r>
                            <w:t xml:space="preserve">Dr. Parks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C"/>
    <w:rsid w:val="000076DE"/>
    <w:rsid w:val="00077EA8"/>
    <w:rsid w:val="000C0D16"/>
    <w:rsid w:val="00114E9E"/>
    <w:rsid w:val="00126B0B"/>
    <w:rsid w:val="00186004"/>
    <w:rsid w:val="001C0249"/>
    <w:rsid w:val="001E3D19"/>
    <w:rsid w:val="00292B65"/>
    <w:rsid w:val="002A04D5"/>
    <w:rsid w:val="002E74D0"/>
    <w:rsid w:val="00383991"/>
    <w:rsid w:val="003E4CFB"/>
    <w:rsid w:val="00424151"/>
    <w:rsid w:val="0049686A"/>
    <w:rsid w:val="004F5BB6"/>
    <w:rsid w:val="005D01EF"/>
    <w:rsid w:val="00672B3D"/>
    <w:rsid w:val="007617A4"/>
    <w:rsid w:val="0081602C"/>
    <w:rsid w:val="00874DFC"/>
    <w:rsid w:val="009364A7"/>
    <w:rsid w:val="00990BD6"/>
    <w:rsid w:val="00AC43B3"/>
    <w:rsid w:val="00AC55C5"/>
    <w:rsid w:val="00B90DF7"/>
    <w:rsid w:val="00BA4CE2"/>
    <w:rsid w:val="00C951A4"/>
    <w:rsid w:val="00CD546E"/>
    <w:rsid w:val="00D01971"/>
    <w:rsid w:val="00D5566F"/>
    <w:rsid w:val="00E91FFF"/>
    <w:rsid w:val="00EE280B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82C38"/>
  <w15:chartTrackingRefBased/>
  <w15:docId w15:val="{317FD135-46FE-4F69-9D72-3926961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19"/>
  </w:style>
  <w:style w:type="paragraph" w:styleId="Footer">
    <w:name w:val="footer"/>
    <w:basedOn w:val="Normal"/>
    <w:link w:val="FooterChar"/>
    <w:uiPriority w:val="99"/>
    <w:unhideWhenUsed/>
    <w:rsid w:val="001E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19"/>
  </w:style>
  <w:style w:type="paragraph" w:styleId="NoSpacing">
    <w:name w:val="No Spacing"/>
    <w:link w:val="NoSpacingChar"/>
    <w:uiPriority w:val="1"/>
    <w:qFormat/>
    <w:rsid w:val="00874D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D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81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Parks</dc:creator>
  <cp:keywords/>
  <dc:description/>
  <cp:lastModifiedBy>Paula Parks</cp:lastModifiedBy>
  <cp:revision>9</cp:revision>
  <cp:lastPrinted>2020-01-02T19:44:00Z</cp:lastPrinted>
  <dcterms:created xsi:type="dcterms:W3CDTF">2020-01-01T22:26:00Z</dcterms:created>
  <dcterms:modified xsi:type="dcterms:W3CDTF">2020-01-03T04:05:00Z</dcterms:modified>
</cp:coreProperties>
</file>