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59" w:rsidRDefault="00363F5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4FD9087F" wp14:editId="5427CA46">
            <wp:extent cx="4394379" cy="226949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TEP Umoja Logo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053" cy="227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EA8" w:rsidRDefault="0076583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Dr. Parks        </w:t>
      </w:r>
      <w:r w:rsidR="00AA685A" w:rsidRPr="00AA685A">
        <w:rPr>
          <w:rFonts w:ascii="Tahoma" w:hAnsi="Tahoma" w:cs="Tahoma"/>
          <w:b/>
          <w:bCs/>
          <w:sz w:val="24"/>
          <w:szCs w:val="24"/>
        </w:rPr>
        <w:t>Umoja English 1b</w:t>
      </w:r>
      <w:r>
        <w:rPr>
          <w:rFonts w:ascii="Tahoma" w:hAnsi="Tahoma" w:cs="Tahoma"/>
          <w:b/>
          <w:bCs/>
          <w:sz w:val="24"/>
          <w:szCs w:val="24"/>
        </w:rPr>
        <w:t xml:space="preserve">       Spring 2020</w:t>
      </w:r>
    </w:p>
    <w:p w:rsidR="00363F59" w:rsidRDefault="001F5EE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Monday and Wednesday 11:10-12:35 </w:t>
      </w:r>
    </w:p>
    <w:p w:rsidR="00363F59" w:rsidRDefault="00943E31">
      <w:pPr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D9AA7" wp14:editId="1132EB5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905375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5CD0" w:rsidRPr="00943E31" w:rsidRDefault="00E65CD0" w:rsidP="00943E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3E31">
                              <w:rPr>
                                <w:rFonts w:ascii="Tahoma" w:hAnsi="Tahoma" w:cs="Tahoma"/>
                                <w:b/>
                                <w:bCs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D9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386.2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UCJAIAAEgEAAAOAAAAZHJzL2Uyb0RvYy54bWysVN9v2jAQfp+0/8Hy+0jCYC0RoWKtmCah&#10;thJUfTaOTSLFPs82JOyv39kJlHV7mvZizncf9+P7zpnfdaohR2FdDbqg2SilRGgOZa33BX3Zrj7d&#10;UuI80yVrQIuCnoSjd4uPH+atycUYKmhKYQkm0S5vTUEr702eJI5XQjE3AiM0BiVYxTxe7T4pLWsx&#10;u2qScZp+SVqwpbHAhXPofeiDdBHzSym4f5LSCU+agmJvPp42nrtwJos5y/eWmarmQxvsH7pQrNZY&#10;9JLqgXlGDrb+I5WquQUH0o84qASkrLmIM+A0Wfpumk3FjIizIDnOXGhy/y8tfzw+W1KXqB0lmimU&#10;aCs6T75CR7LATmtcjqCNQZjv0B2Qg9+hMwzdSavCL45DMI48ny7chmQcnZNZOv18M6WEY2x2m6Vo&#10;Y5rk7d/GOv9NgCLBKKhF7SKl7Lh2voeeIaGYhlXdNOhneaN/c2DO4ElC632LwfLdrhv63kF5wnEs&#10;9OvgDF/VWHPNnH9mFvXHCXCn/RMesoG2oDBYlFRgf/7NH/AoC0YpaXGfCup+HJgVlDTfNQo2yyaT&#10;sIDxMpnejPFiryO764g+qHvAlUVRsLtoBrxvzqa0oF5x9ZehKoaY5li7oP5s3vt+y/HpcLFcRhCu&#10;nGF+rTeGh9SBtMDotntl1gy0exTsEc6bx/J37PfYnu7lwYOsozSB4J7VgXdc1yju8LTCe7i+R9Tb&#10;B2DxCwAA//8DAFBLAwQUAAYACAAAACEAsHaqHtoAAAAFAQAADwAAAGRycy9kb3ducmV2LnhtbEyP&#10;zU7DMBCE70i8g7VI3KhNIZSGbCoE4gqi/Ei9ufE2iYjXUew24e27PcFxNKOZb4rV5Dt1oCG2gRGu&#10;ZwYUcRVcyzXC58fL1T2omCw72wUmhF+KsCrPzwqbuzDyOx3WqVZSwjG3CE1Kfa51rBryNs5CTyze&#10;LgzeJpFDrd1gRyn3nZ4bc6e9bVkWGtvTU0PVz3rvEb5ed5vvW/NWP/usH8NkNPulRry8mB4fQCWa&#10;0l8YTviCDqUwbcOeXVQdghxJCEIv3mIxz0BtJZRlN6DLQv+nL48AAAD//wMAUEsBAi0AFAAGAAgA&#10;AAAhALaDOJL+AAAA4QEAABMAAAAAAAAAAAAAAAAAAAAAAFtDb250ZW50X1R5cGVzXS54bWxQSwEC&#10;LQAUAAYACAAAACEAOP0h/9YAAACUAQAACwAAAAAAAAAAAAAAAAAvAQAAX3JlbHMvLnJlbHNQSwEC&#10;LQAUAAYACAAAACEA4du1AiQCAABIBAAADgAAAAAAAAAAAAAAAAAuAgAAZHJzL2Uyb0RvYy54bWxQ&#10;SwECLQAUAAYACAAAACEAsHaqHtoAAAAFAQAADwAAAAAAAAAAAAAAAAB+BAAAZHJzL2Rvd25yZXYu&#10;eG1sUEsFBgAAAAAEAAQA8wAAAIUFAAAAAA==&#10;" filled="f" stroked="f">
                <v:fill o:detectmouseclick="t"/>
                <v:textbox>
                  <w:txbxContent>
                    <w:p w:rsidR="00E65CD0" w:rsidRPr="00943E31" w:rsidRDefault="00E65CD0" w:rsidP="00943E3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43E31">
                        <w:rPr>
                          <w:rFonts w:ascii="Tahoma" w:hAnsi="Tahoma" w:cs="Tahoma"/>
                          <w:b/>
                          <w:bCs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Assignments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F59" w:rsidRDefault="00363F59">
      <w:pPr>
        <w:rPr>
          <w:rFonts w:ascii="Tahoma" w:hAnsi="Tahoma" w:cs="Tahoma"/>
          <w:b/>
          <w:bCs/>
          <w:sz w:val="24"/>
          <w:szCs w:val="24"/>
        </w:rPr>
      </w:pPr>
    </w:p>
    <w:p w:rsidR="00363F59" w:rsidRDefault="00363F59">
      <w:pPr>
        <w:rPr>
          <w:rFonts w:ascii="Tahoma" w:hAnsi="Tahoma" w:cs="Tahoma"/>
          <w:b/>
          <w:bCs/>
          <w:sz w:val="24"/>
          <w:szCs w:val="24"/>
        </w:rPr>
      </w:pPr>
    </w:p>
    <w:p w:rsidR="00363F59" w:rsidRDefault="00363F59">
      <w:pPr>
        <w:rPr>
          <w:rFonts w:ascii="Tahoma" w:hAnsi="Tahoma" w:cs="Tahoma"/>
          <w:b/>
          <w:bCs/>
          <w:sz w:val="24"/>
          <w:szCs w:val="24"/>
        </w:rPr>
      </w:pPr>
    </w:p>
    <w:p w:rsidR="00363F59" w:rsidRDefault="00363F59">
      <w:pPr>
        <w:rPr>
          <w:rFonts w:ascii="Tahoma" w:hAnsi="Tahoma" w:cs="Tahoma"/>
          <w:b/>
          <w:bCs/>
          <w:sz w:val="24"/>
          <w:szCs w:val="24"/>
        </w:rPr>
      </w:pPr>
    </w:p>
    <w:p w:rsidR="00363F59" w:rsidRDefault="00943E3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Assignments and due dates</w:t>
      </w:r>
    </w:p>
    <w:p w:rsidR="00363F59" w:rsidRPr="00944D89" w:rsidRDefault="00944D89">
      <w:pPr>
        <w:rPr>
          <w:rFonts w:ascii="Tahoma" w:hAnsi="Tahoma" w:cs="Tahoma"/>
          <w:sz w:val="24"/>
          <w:szCs w:val="24"/>
        </w:rPr>
      </w:pPr>
      <w:r w:rsidRPr="00944D89">
        <w:rPr>
          <w:rFonts w:ascii="Tahoma" w:hAnsi="Tahoma" w:cs="Tahoma"/>
          <w:sz w:val="24"/>
          <w:szCs w:val="24"/>
        </w:rPr>
        <w:t xml:space="preserve">Schedule </w:t>
      </w:r>
      <w:r>
        <w:rPr>
          <w:rFonts w:ascii="Tahoma" w:hAnsi="Tahoma" w:cs="Tahoma"/>
          <w:sz w:val="24"/>
          <w:szCs w:val="24"/>
        </w:rPr>
        <w:t xml:space="preserve">assignment 1     </w:t>
      </w:r>
      <w:r w:rsidR="00E65CD0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week 4</w:t>
      </w:r>
    </w:p>
    <w:p w:rsidR="00363F59" w:rsidRPr="00944D89" w:rsidRDefault="00944D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Club/mentor assignment</w:t>
      </w:r>
      <w:r w:rsidR="00E65CD0">
        <w:rPr>
          <w:rFonts w:ascii="Tahoma" w:hAnsi="Tahoma" w:cs="Tahoma"/>
          <w:sz w:val="24"/>
          <w:szCs w:val="24"/>
        </w:rPr>
        <w:t xml:space="preserve"> #4</w:t>
      </w:r>
      <w:r>
        <w:rPr>
          <w:rFonts w:ascii="Tahoma" w:hAnsi="Tahoma" w:cs="Tahoma"/>
          <w:sz w:val="24"/>
          <w:szCs w:val="24"/>
        </w:rPr>
        <w:t xml:space="preserve">  </w:t>
      </w:r>
      <w:r w:rsidR="00E65C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week 5</w:t>
      </w:r>
    </w:p>
    <w:p w:rsidR="00363F59" w:rsidRPr="00944D89" w:rsidRDefault="00944D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Paper 1                           </w:t>
      </w:r>
      <w:r w:rsidR="00E65CD0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week 7</w:t>
      </w:r>
    </w:p>
    <w:p w:rsidR="00363F59" w:rsidRPr="00944D89" w:rsidRDefault="00944D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Club/mentor assignment </w:t>
      </w:r>
      <w:r w:rsidR="00E65CD0">
        <w:rPr>
          <w:rFonts w:ascii="Tahoma" w:hAnsi="Tahoma" w:cs="Tahoma"/>
          <w:sz w:val="24"/>
          <w:szCs w:val="24"/>
        </w:rPr>
        <w:t>#5</w:t>
      </w:r>
      <w:r>
        <w:rPr>
          <w:rFonts w:ascii="Tahoma" w:hAnsi="Tahoma" w:cs="Tahoma"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week 10</w:t>
      </w:r>
    </w:p>
    <w:p w:rsidR="00363F59" w:rsidRPr="00944D89" w:rsidRDefault="00944D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Schedule 2                       </w:t>
      </w:r>
      <w:r w:rsidR="00E65CD0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>week 11</w:t>
      </w:r>
    </w:p>
    <w:p w:rsidR="00363F59" w:rsidRPr="00944D89" w:rsidRDefault="00944D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Paper 2                           </w:t>
      </w:r>
      <w:r w:rsidR="00E65CD0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week 13 </w:t>
      </w:r>
    </w:p>
    <w:p w:rsidR="00363F59" w:rsidRPr="00944D89" w:rsidRDefault="00944D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Club/mentor </w:t>
      </w:r>
      <w:r w:rsidR="00E65CD0">
        <w:rPr>
          <w:rFonts w:ascii="Tahoma" w:hAnsi="Tahoma" w:cs="Tahoma"/>
          <w:sz w:val="24"/>
          <w:szCs w:val="24"/>
        </w:rPr>
        <w:t>assignment #6</w:t>
      </w:r>
      <w:r>
        <w:rPr>
          <w:rFonts w:ascii="Tahoma" w:hAnsi="Tahoma" w:cs="Tahoma"/>
          <w:sz w:val="24"/>
          <w:szCs w:val="24"/>
        </w:rPr>
        <w:t xml:space="preserve">   week 14</w:t>
      </w:r>
    </w:p>
    <w:p w:rsidR="00363F59" w:rsidRPr="00944D89" w:rsidRDefault="00944D89">
      <w:pPr>
        <w:rPr>
          <w:rFonts w:ascii="Tahoma" w:hAnsi="Tahoma" w:cs="Tahoma"/>
          <w:b/>
          <w:bCs/>
          <w:sz w:val="24"/>
          <w:szCs w:val="24"/>
        </w:rPr>
      </w:pPr>
      <w:r w:rsidRPr="00944D89">
        <w:rPr>
          <w:rFonts w:ascii="Tahoma" w:hAnsi="Tahoma" w:cs="Tahoma"/>
          <w:sz w:val="24"/>
          <w:szCs w:val="24"/>
        </w:rPr>
        <w:t>Paper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3                           </w:t>
      </w:r>
      <w:r w:rsidR="00E65CD0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week 16</w:t>
      </w:r>
      <w:r w:rsidRPr="00944D89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63F59" w:rsidRPr="00AA685A" w:rsidRDefault="00363F59">
      <w:pPr>
        <w:rPr>
          <w:rFonts w:ascii="Tahoma" w:hAnsi="Tahoma" w:cs="Tahoma"/>
          <w:b/>
          <w:bCs/>
          <w:sz w:val="24"/>
          <w:szCs w:val="24"/>
        </w:rPr>
      </w:pPr>
    </w:p>
    <w:p w:rsidR="00363F59" w:rsidRDefault="00363F59">
      <w:pPr>
        <w:rPr>
          <w:rFonts w:ascii="Tahoma" w:hAnsi="Tahoma" w:cs="Tahoma"/>
          <w:b/>
          <w:bCs/>
          <w:sz w:val="24"/>
          <w:szCs w:val="24"/>
        </w:rPr>
      </w:pPr>
    </w:p>
    <w:p w:rsidR="00363F59" w:rsidRDefault="00363F59">
      <w:pPr>
        <w:rPr>
          <w:rFonts w:ascii="Tahoma" w:hAnsi="Tahoma" w:cs="Tahoma"/>
          <w:b/>
          <w:bCs/>
          <w:sz w:val="24"/>
          <w:szCs w:val="24"/>
        </w:rPr>
      </w:pPr>
    </w:p>
    <w:p w:rsidR="00AA685A" w:rsidRPr="00AA685A" w:rsidRDefault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bCs/>
          <w:sz w:val="24"/>
          <w:szCs w:val="24"/>
        </w:rPr>
        <w:t>one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sz w:val="24"/>
          <w:szCs w:val="24"/>
        </w:rPr>
        <w:t xml:space="preserve">Jan. 20, </w:t>
      </w:r>
      <w:r w:rsidRPr="00AA685A">
        <w:rPr>
          <w:rFonts w:ascii="Tahoma" w:hAnsi="Tahoma" w:cs="Tahoma"/>
          <w:b/>
          <w:bCs/>
          <w:sz w:val="24"/>
          <w:szCs w:val="24"/>
        </w:rPr>
        <w:t>2020</w:t>
      </w:r>
    </w:p>
    <w:p w:rsidR="00AA685A" w:rsidRPr="00AA685A" w:rsidRDefault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AA685A" w:rsidRDefault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>
        <w:rPr>
          <w:rFonts w:ascii="Tahoma" w:hAnsi="Tahoma" w:cs="Tahoma"/>
          <w:b/>
          <w:bCs/>
          <w:sz w:val="24"/>
          <w:szCs w:val="24"/>
        </w:rPr>
        <w:t xml:space="preserve"> MLK Holiday</w:t>
      </w:r>
    </w:p>
    <w:p w:rsidR="007E0221" w:rsidRDefault="00593A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695450" cy="149542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495425"/>
                          <a:chOff x="0" y="0"/>
                          <a:chExt cx="5943600" cy="56495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306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30606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65CD0" w:rsidRPr="00593AAB" w:rsidRDefault="00E65CD0" w:rsidP="00593A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593A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93A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593A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133.5pt;height:117.75pt;mso-position-horizontal-relative:char;mso-position-vertical-relative:line" coordsize="59436,56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2X/0ZwMAAAkIAAAOAAAAZHJzL2Uyb0RvYy54bWycVV1v2zgQfC9w/4Hg&#10;eyN/yO5FiFL4kiYoELTGJYc+0xRlEZVIlqQtpb/+hpRkx3Fx1xZB5CW5XM7OzpJX77umJnthndQq&#10;p9OLCSVCcV1Itc3pP093b/+kxHmmClZrJXL6LBx9f/3Hm6vWZGKmK10XwhIEUS5rTU4r702WJI5X&#10;omHuQhuhsFhq2zCPod0mhWUtojd1MptMlkmrbWGs5sI5zN72i/Q6xi9Lwf3nsnTCkzqnwObj18bv&#10;JnyT6yuWbS0zleQDDPYbKBomFQ49hLplnpGdlWehGsmtdrr0F1w3iS5LyUXMAdlMJ6+yubd6Z2Iu&#10;26zdmgNNoPYVT78dln/ary2RRU5TShRrUKJ4KkkDNa3ZZvC4t+bRrO0wse1HIduutE34RR6ki6Q+&#10;H0gVnScck9Pl5SJdgHuOtWmKwWzR084r1OZsH68+DDsXl+l8ORl2LpbYehl3JuPBScB3gGMkz/A/&#10;sATrjKX/VxN2+Z0VdAjS/FSMhtmvO/MWBTXMy42spX+O4kTpAii1X0u+tv3gSPhsJByr4VAyC7SE&#10;DcGn38FCRg+af3VE6ZuKqa1YOQNVg8rgnZy6x+HJcZtamjtZ16FKwR4SQwe8UtAPuOnVeav5rhHK&#10;9+1mRY0ctXKVNI4Sm4lmI6Ae+7GYosRodQ8JGSuV74vsvBWeV+H8Ejj+BvaAm2WHhQj6iDNk5KC2&#10;n9XXqUrmkyX+IjWjSsChdf5e6IYEA1iBAaVhGds/uAHN6DJQ2gOIyIAnNAKuJzeyh9EZf7/UgY8V&#10;MwIQQtijIOajIJ5C7/ylOzIPiQxOoQOJ7zA91D7M/ydRiyMZLBvb8YSueTpfzE976hfZQh11LYtR&#10;YoHGm9qSPcN921bSi6EUJ161CuwrHXb1Yggz6OYxoWD5btPFiykKPcxsdPEMDqxGDXErOMPvJM57&#10;YM6vmcW1jUk8Rf4zPmWt25zqwaKk0vb7j+aDP2qJVUpaPAM5dd92LNwA9UeFKl9O0xRhfRyki3cz&#10;DOzLlc3LFbVrbjQyRysAXTSDv69Hs7S6+YIXaxVOxRJTHGfn1I/mje8fJ7x4XKxW0am/WB7Uo8F1&#10;NI3KDTw/dV+YNYOmPer7SY+6OpN279uzvtp5Xcqo+yOrA/3QeLTiewPr5EF7OY5exxf8+l8AAAD/&#10;/wMAUEsDBAoAAAAAAAAAIQD24wCe3xwAAN8cAAAUAAAAZHJzL21lZGlhL2ltYWdlMS5wbmeJUE5H&#10;DQoaCgAAAA1JSERSAAABmAAAAVIIAwAAAPiWObUAAAABc1JHQgCuzhzpAAAABGdBTUEAALGPC/xh&#10;BQAAAv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XxHkwAAAP10Uk5TAAECAwQFBgcICQoLDA0O&#10;DxAREhMUFRYXGBkaGxwdHh8gISIjJCUmJygpKissLS4vMDEyMzQ1Njc4OTo7PD0+P0BBQkNERUZH&#10;SElKS0xNTk9QUVJUVVZXWFlaW1xdXl9gYWJjZGVmZ2hpamtsbW5vcHFyc3R1dnd5ent8fX5/gIGC&#10;g4SFhoeIiYqLjI2Oj5CRkpOUlZaXmJmam5ydnp+goaKjpKWmp6ipqqusra6vsLGys7S1tre4ubq7&#10;vL2+v8DBwsPExcbHyMnKy8zNzs/Q0dLT1NXW19jZ2tvc3d7f4OHi4+Tl5ufo6err7O3u7/Dx8vP0&#10;9fb3+Pn6+/z9/tU/GyIAAAAJcEhZcwAAIdUAACHVAQSctJ0AABhlSURBVHhe7d15mBTF3Qfw3puF&#10;BRHQCMgh8cIDr6gviK/3gUZETUAT0Xi9XhEUUUEQlQRiwKBR33jyJsFbEhWNKB6AFyIqiCICCoiA&#10;AosssLDs7kw/z9tV9Z2Z7uljerqrZ7t7fp8/2OrqmuquGqbPOhRCCCGEEEIIIYQQQgghhBBCCCEk&#10;9gZP/MPQfgiTsLjq3a0qk5h58ylHDV4165afYwVpQTWv8C/FQuKD6W9/8NpI+pYKr2zQy9vxLThq&#10;mrobPkGCdHRT/Yovv/4Rte5OcuWkSnycBGQG6tqLHbMGDH3ihgrkROSouX/Ou7tQw/5sfqwj8iS+&#10;dXgLtSpH0+1VyJj4cksSNSrRhpknI3fizTkNqEr5NvTFNkj+xqMSg1FXg82QvNxejwoMzhvYFHHv&#10;ddRdsJILsTnizk0J1Fzwdk2lqzS3egdwIeakoRQbJo4K/LUwl2DTxN5g1FWBdcfmibXLUU+2kj9d&#10;wZ54Pf3CQ5MnT54y7bUFG7bJ+oWto0dpNkrFey9I1m1c/2NtQk3u3LJx/Xdzx3RGKrM6fMK3M0uQ&#10;I9Er0d3m11+BSFcGvFyLz/n1DnIkGWWZQ1JzNeLyMB2f9am5HPkRKN+JqlETaz0dUWpGTZgu42HB&#10;CXQ80yvDu+Lk6p6I8WRis8jGl8OQGdGIF8aLbsaiZxU/8Yx8aoXcSMft6oL+e2HBp0tRuz48hqyI&#10;ouyLvxI8iur1ozfyIjK1bUL1epdAVkSu9CWeZ77PdsRKZ1SvD/R+MxDPoXq9246ciFTtUb0+PI6s&#10;iFQSnjl3QlZEpu6oXR+2ICsi1WZUrw/LkBWRqC8q15fPkBmR5ihUrU+XIzsixTuoVv+SP0OWRAIJ&#10;l8oZo5EpkQB1Ksf3yJT4V9HnVolNOTchVyLFGahWCT5HlkQK1KoMyJFIgUqVYRWyJBI8jEqV4idk&#10;SvyT2zSdumpI4/8dpt6RyJX49jKqVI4HkSvx7XFUqRxJ5Ep8exFVKsmZyJb4hQqV5f+QLfFpDSpU&#10;GuRL/JmG6pTnPeRMPKm8d87cuXO/QGVKdSc2QbyQe/dilFcnN2K0EpUYCGqb6Z38c4sOdc7w7ibU&#10;YTDex1ZI3oaiCgOyNzZD8jYi0AFPpmIrJH/7BDlwU7I1tkLy1w2VGAj6yfgwBJUYhNnYBvHiHtRi&#10;AFZjE8QT1GIAGrEF4glqMQg0i0Peql9IvttBBDsHd808V2yBuNab19tfxMKhfCEQYgPENczzs7qM&#10;L8mZo8EKz564diLqTVXvZYsfYUG+tnxzxKWOqDbmQm25K8Ly9RIbJO48gGrT1HZWqgYqJViSjubR&#10;yMvbqDZVHTtt/ij1Ku0iDcuy0XwAeRmuqg1j7mGn/GdZ7VUpSml+c5m5hy0Sd9Iv5Neyyku2U5Tn&#10;eTXKdwA2RFyp3yz+1oin/r8L7lkmbpWIO6p6Pf97pqi9ZEP9KBGSrolvh7jzB1V9mgekjFXqjG+H&#10;uPO5qs7hgamovQCN4hsiOczj/ya1Q8x9LLAXai9IXfgmibOmO7R/PuEVxrpKVPJQsBbxDRNH5eqt&#10;irI3ry8xVJK0qTHs0QizLnym/lpRStg1Mq6XTxWVF6i7xKaIvQtU9TLtTyuttvYTMQtF3QWKrphz&#10;OklV69hfrbb4Y19xUAtaM9sUcaRdjj2VOuUvHc3/BI9OMrn9Q6unWv58rICKsw9zx+Pvfme268l1&#10;bkBdFVaxzP1TVlNT07q6qqKiYveBvIGL1dm1dJE6bduS6qzJRNsEPyOzhUpsPeYOQnEzzANRlGSa&#10;V85HFHQNtLOStSIYWqbcqgnYDqzUMYzVnxxv+N2cgujCKYIZmbagqHrb+JoDjtUcd+avTudT/GVP&#10;opA5ygfaut9G/L+YGpQ0o+E/R4hV6xEh7hr+hYWUFUOPwYyl5yGmkOJ/jsk6Pyz6H8Rz5Y+L4xyb&#10;NVQ8pjQa+vqeLNl/fY7lwon9F/MCCsolTkVsRncx7ehLU+zuVMZUntRVUZ7GUsHEvdXfP1FOrs76&#10;5uCA77DeVjXaLRdQzBuX7Ylics8h0izXg/zRByBQQKdh3+JJN4xF0mF6wwA7iHk3GDsXS5mBX1aJ&#10;NvrW+iNRqLyJnYul1GyVy49BhLU2SBYqS7Bz8cSLuLQbluw8wZOFTLwnY/qzdvd4OsK2WuLOnntj&#10;7K3jJr2FhWy3Yu+K2HJURWFt0G6PuN4NiDGgV2WKImOG/ryxhgQpVgMH0RyZyseoikJKpKZK37cP&#10;+7cnonWKuvvS6WMefurVHaiJvI3FXw+a2mEP7tQWPuysKNWNYkWG0+V9bPV4acnaLZ7HUOo+XPyt&#10;uHLiHejJnKfm1BCLb/DF5EmKshsPZXyMFJHCn/h61mqm598Ik+ip7MsD4mLvcB7OE0ZxeDn9f6Na&#10;UVYhKCSj+Aazv3oPQvk6dhPK7dnmv5cryj4sdLHIEr1l8jG7jfjoTCxrmvZTjI/jIjkEY5K183Jh&#10;r8VZc0z675q/kufz31roUB7yMNpvEw5jhxtGcEi0Nh4Ux4lEkdJXVf+OoCN2bBBdjYQSq3fM7i3q&#10;88DKje15TjerMwfwQPYByI19+Ofa5Hj1FsW7S+36xU3HHn680d2l3elnwMSP/nVNBfLRnNuYutj1&#10;0CVjd+1jXVLP8HQarkaAu1/kHyUlQ7q4GjbyWla+zKEsXezfatXZC2F1zW5PIuRgOatLA3FE0yxG&#10;kjz0VbptQNDgEqUMIeYjbCB+zh2sFS+ReWUpyrsU3xQegjSXKsp9IminrlNW+z/mOO18tX3bpq/K&#10;vkGqPNyPv9laKcr+CGqSuh9orOAqNjNZDn9QeRgWFFyd8RYPIminH0+frb1VW7W6vdV5CHqg5VqF&#10;IJM6WMZNqrNE+v65XFv4CuHUhHwf8jAP2uJJTNZhrUHvTmXen7p9x7LVnXr259uJodaifEdjkR/A&#10;ByGstBMrxYFOhG1cy5Nk29PyXbTSAQEv+HxLurNMbEcsrxI/iuVY5IcJBBXlKb7ucB4u5WEbdtOG&#10;Hob1elsN/+PzdTfPdwaW4jwyJl6ypFqS9ddOqAgqyjtsDS6lj+bJLNl2UjkSCQwatfP1Ywk12eTp&#10;6xnPM0636onz2xgUEWcZ7T5bNzn7jZvrdx4vgubZLRbz+NanDbF9wDsCKY3E5zReRmXEPfN2LO4S&#10;i7E0TZyJv+ALrG/rjzyUzXhT0fAPRDs6H6mNEnsp4o6HPcvPAz/oYhbsz3iM/gYsjsR4Yjw4Xgv8&#10;noey6N/3J9y9Naxttv7FqOoOcU7qh0VXkgeJgyn/JBuxRrcUW8tYGVlDP3aGFxfHWcQTfKGxHJHO&#10;9HcbJgdrCbpl9xtwtBSHPtEDITXSJl+IsZkYNWGQuuMaHpHlENQDw+8kXCh1ull5USnNc37MHxTl&#10;NvZ3rMidx0X7i/nb6ityv00au9Wpl+kFqAZNshPiHFTcwa/THNttvou/7pVidG2+iah/Mb/ZiAKo&#10;dalGQF6k+mg0bpqEGEdaSv73W/EpSaZoOY7R/vKso/3FnIG9F3zcI7cTd6Eup2zVjv//5oE5/FOy&#10;8P7T2n80cXGOSB6Omqx2C37m9ajI5/fWWb1JBLBhWbprWbZODVOHdpk8HDni1mPWXJyF+VAvBTCY&#10;V1f1gHPEZuVhp8HVqvpXlj3aELBg9LDLy6/Z2zJRCLWHiA7aZHW0cq7oGSgXe2zUEY9hEMWC0fNp&#10;wwQRQCnWiqWgvYnNefHtv2fat5A+luVeL76NFSKKBSNMFKK5QH3ic3bVdKB93H4uAP4g51OVj72J&#10;KBaMMF6Gl7BQCOP4FvM3kn3YtlEbz1pVeS8efVRk8df1+hZKQfPaAuoU/ul7sZSND/8wDS8ZBoo4&#10;Ho4q3oS4cE0Wqw7hr3G8EF/M2VjKdj5buVP9J080TMTxcFSx7hMzEC6A9AAn+RPNA+0GOWVNMytV&#10;tSNPhJ7tPBxVJc/OSL/SL4CzcZTxYCjPYBCWsrF1N6hv8zQxOfkXUMXCOYtQafljb8EOmfA9lrLw&#10;c0szhluagEi+QBy9m5x7bJcJVg3JXFtvfPFjxObYaJtqpJ7ajFgiNto/XzbGsglZnhInmzqMpfHm&#10;tmNX8O2lj2T0xTj6NWopSKLVRRNaK6Xb64pFYukRVFKgWCPePpt5D1mldBsi6YtxIv0hspXfaBv6&#10;Au/7FV0TdRFBLAzydbp35zP+OuhQcRyrSDVdYngMydJnyrxl9mdrCVK9cw0vXw1bRBzRm4XKCcjb&#10;rI8/jlrfDxeb1NwuYgCRJK3npkAPYQ3PYuiFTt+ouy4QQe5KJBBsW00XL28jKrhTa9tHsVPWgzga&#10;4cckyN8LNmH2FyRI89PAJIZ+u9NPz+bcLPu8lNQ2mf8zWIxwHzN1yUcQyi3QCzFmCzak18PyJyqG&#10;uI+zqaraH8GcUCkBSvc1TLPpGGDdYyRWVrg+Xvf20VHPnSZjO+pjVfWPWJNtKZLEF2s9YdkvxsrJ&#10;olaCwvu/ZjgNMHAu0sTXZl5OizEUrPBG94FZja0Idq8zuSKY009cZj2KpRx42sDo53gyNos3cf0b&#10;j6wuKKmr0Wd6IHFAPsBmlFbX57hZqkfC+OqZroEDEOPES2fjfIitlP2ERXuxHRVDKGlzMQqqSQ/E&#10;YG8ykgZmwt5dunQ7OPfIc29hh2Kp/LysnpJOPf44DGMSAn2xRzFUzXqPGz2JVbZsGhe1ADGUShyx&#10;0RayZd3cmSFdCJjGrYuNdM9ZnUSOkdl+gXQtr4Ctfgupy+QfUECjBqy3gVG0wiAuc8aWZOa/6z1k&#10;zEKUzmQu0lizHLGvhbh8TBF6C9Uh7E/ZLamBi6wknE+oeQ3+EjCr2bkj6VU12V9pa5wdp1FRxhpu&#10;F3OMBeD0nRaa3dh1kWNsXSKw+IMRZkbwlLZuRLJQWIOdijyr4Sn5CoQZ5ysy3QOCEBDjq8WA1Wmb&#10;jf5xDcKa/xUprd0Y+Bvl/EzEfkUeymOwrv1A3YjxjhdkHgaBD5abx62RkGtO9wXOt/xBtiPzBPsV&#10;TWKwVTGLTPmXfIF5//jB2e2P1pzAE9lDutD4EvsVUWLoyDewpDOFr8hAtD2kC407sV9RNZKXwmLc&#10;JR6fcRCibSFdaGA2puhqzQeSNM9WxkuXIbpqOUC6sHDxQi/8+gwfW41g2iUoYAZW2AnRQzImjvP4&#10;dp2/aoNFmz2staPvxhUCMZyW9HEULRtW20mPph8O+2G3YqO9GJXcLOe4jEgXEq7aWUXIayiXWc4n&#10;HEgXEtipWJj6wwaHx11sTHcHRwTbIyZv2K0Y2C3HZRWS2RmFZGGB3YqBHBN95mo3b9cPoqVgt6Lv&#10;ORTI3nSktHYhUoUFdivy3PQ1ch78N3kLkoUD9irqjkFxchAD7NlBonDAPkWd+2Eqt7OHNxNq+Yyk&#10;RjVIEQ7YqYizagpra91ENomFxfvBX4r14YB9irj3UBrm66tn/ritIffMrZ+ZhzX3PtalfNilaDsR&#10;hdE0H4g4psx51qNjkCwjRE+YsUfRlmkO25j1M6j6ACus6KbDBA+TvwcFexRtvCRLvtX+v5vHArmO&#10;r7S0HUkyvsKaEMBgstHGCrIHC1hcayljbY9P5i8m6M6XebgRuxRpG9RG20l3MxPHm72X3aAJ8WEg&#10;5sOKOHWHU48Fh/uTeuMb6c6IDgXsU6TVWc/0es6gfv3OuO4NFNRSVlcHxIZCXHrHmFTYTp+jZ2xW&#10;F6YGGTnbW0WVGDwmp8uRnENcKJyFfYobq04ZVgzdgxAXChdjn2LGbrYpE/34Rj0RFwqZ8X5jpO0X&#10;KF1ux+EjTIjuL1X1buxUnGQ3KHfwCT7Chao9hmMnq2j6HYrmxvf4DJf7kXQBPYudipF6FM0V/eRm&#10;VgNptJhXsFORdhH+MkfphptaMOyQXCOQNOgey4jONiGxGDsVaeq6+xDSTSW/nD/XVJRlWLaRzDz5&#10;fApR4YCdijQUZesH5R1SD4hnZHqOI8ZOpmuNx+lgA7LzNOxWhP0JZVHXq+rTA17VAvoberHKVnqw&#10;jHZheiLDdMaORVcJ/508e3lvLBvxQtrrgWRKAyJCw3DJGE0V2pXuQoRNUEw7vZBMyfR6DotfYs8i&#10;rCppP0YxSmlnHyRTzkdEeMRhOJmOzbYvMFBKO92RTGmPiBDBnsWUzVhXq3BSyZxiQ3Xnz2HHYqrM&#10;qsJPbKccxwPJzAiHgc+Ckbd9sWcx9QSKqcPeD4ofjG7ykpANv6R5DXsWTwNQSp3RLF4EE+15IiZ8&#10;h7Kk68mIosiivnk8wulXZW3CdoOpifN0i1+jjHp8BcKpB8yhu/Hnnhc7Fy8lpRWsx4UFvjr1ReDO&#10;FEshE7+pfUrmo2hqw46G7HeTPEV6XqWBbIk98/98nogIEz49dkwc36btgStRLrVOdADooL8WxpE7&#10;fex6cYP420mxHt28JU0R+xoLqTvKnetuOPLniNNu7NMvKJvEPWUvLKacqyhVCIZJnO5lXtcOXcmv&#10;sJCxFUV90tDXCfisxubBtFreh3zf4+1BzD615a/mm/zxLEHYxsfg+K7H3R7rUFpu3t77pwdr4g3T&#10;3bbfLKgr+Z7HXqZxE5/xONX14nG+sg5LoWLuYBVLJ2jfyH67f7v+S1zuiCnJbmbBVu6HCygovp9x&#10;V6OqYxAU+AObXW3DeoPJdMSuxljVJ1o5u2CBEz+Y4blHb2pB3bCvMcamLFmJsLAvK/mXZynd2N+Q&#10;surzGzMnNWb9YMRE5IkLwzX0UhbsaqyVbVxvaBvQAWUPNexrUQnZSJjWsK/FJFQdyO3w+60iU46y&#10;h9o87GwxeRNlD7XZ2Nki8g6KLtfqXrsjJMdj2NviMRwll+rNKvObHq++mTLQPP9KEZA/2NKn12rZ&#10;tpZxqTdraMwb+zmokd4shk+WNsJvth9eFrupMPJi0Q7Qn7N5tot8/Q5fOiUuc5J7dgGqQpaR/Blw&#10;KZa8WHx2Dd+zIofakARD8pSmmhXka8lV0e/XJ4fUma9ewPPfrt4OY3NjMQCmHI+iTmRo+hky9dRX&#10;cH7xXn1ZQXMZGVbgcbXrAZ90viru6y+zKmlXysmTkKWH1rW/cJ79uQi1ltVz/Jn0xe0sxLg2zjR1&#10;J0m3a/YnqbuQ6oc4l5Jt8TmS0VbSkxjD3K55jXbyinm+B9JB1tnFMKTwNES6MZTOLFbmonp8mo/s&#10;BPdfdiI93ANRDMPLr0YN+dF4BDIT9kB0bg274yNEU6tu1c2NjyryIWkcRFupRHxO2+g6TKcN766U&#10;brLku/VF8lHklHIpVuSyvQM+QDTTUStzUpenpyDCK9NIVX/Gihx2mad3Km7pSbH3OXDIxdrd4Aws&#10;emTqdv8IVjhL8DdoRM/4tPJ5/PVoRPZM2qlfpDPbkdSK2mxJjS2/6IcMdV7BOke7jkRqkq3XsJlL&#10;vb7BSnkaeekcOB7rnCRXIDWxc+JlC7z/eMxtu8qXYJWjjUX/Ct+ddh+6qk6Tkfi8zgKscvRHJCa5&#10;VeY/+EXTAHxWx83MGbV065Kn3+cYvdzoG3xKp8LNZXcM57MogMqlqD5m23PXvn9G+nHxVYiFhxGt&#10;U+ZiXodG60GgiQtVk36qWzdb9yANDPOcfIRInUrdvA52VsZ2Vr6WxB7gYLyf60SMwXdilZNnkJRI&#10;dw2vYMOkf0KJi/kCr0BaIp3oxvw3LOnV8jVOEtSALzBjeQ1bnPddtOpryIxLS2Rby2p4BhZ0Ktfw&#10;uneyKTNzDZGOXQ/XIpxRenvuMbNXU1uLAPHeFKZ2E0e4aHTxMdKSQLRW1R3peWVSurv4Xv6DtCQY&#10;pRc/dAOCaQeh7p3Q7Uvh3Yq6dzIdaUnh3I26d7IAaUnhXI+6d7IWaUnBVLvpK/YDEhP5qi+ybFps&#10;Hj3bQiM9Tg7Ikd9r1cvHK8/iblRGTCBM5Jr9ww5Rv1jW2SRW5HA+UhOZdks3nzH/Yh7AGmexmOQ9&#10;dPbI3NKbZmoY56rvS5xnrGpBuuZm2V+Myz6v9OAyCA+jdjnEwUzE5kAvLINgvHc0NAV7EZE5LEJy&#10;IlHFp6hd0L9MvgtxOdAJJgCmjkyHYIWm3GVT518hPZHnMtStTrq9ktuhf7ciPZGm3GpQ0SQ6OVe4&#10;7SOennaeSGLzCOxAvrLMRWtLzji5BvFvP9RstvwmxUpSmxjJSlCzZqOUrktcD89El8qyOYxdYjVt&#10;th2655dsBCrWp8XIjkhi6GnhQ1/kR+Q4CvXqV/wmdW9ZFahX3x5ChkSKQanpy33rgRyJDMegViVA&#10;jkSG0130bHVpObIkEsj7WlR1IvIk/rXatL2+fsumH9do2HDlu7ZuWrNs0Txm0bI1ubu/GJyKTEnw&#10;2g8d99AzzJNTp0598MEHJ02adPddd42+7baRw4YNu/rqqy+99NKLBp931qknH3fU/l2pjR8hhBBC&#10;CCGEEEIIIYSQIqQo/w8Ut7/YXeGnMgAAAABJRU5ErkJgglBLAwQUAAYACAAAACEAIaa+E9wAAAAF&#10;AQAADwAAAGRycy9kb3ducmV2LnhtbEyPQUvDQBCF74L/YRnBm92kJVViNqUU9VQEW0G8TZNpEpqd&#10;Ddltkv57Ry/2MszjDW++l60m26qBet84NhDPIlDEhSsbrgx87l8fnkD5gFxi65gMXMjDKr+9yTAt&#10;3cgfNOxCpSSEfYoG6hC6VGtf1GTRz1xHLN7R9RaDyL7SZY+jhNtWz6NoqS02LB9q7GhTU3Hana2B&#10;txHH9SJ+Gban4+byvU/ev7YxGXN/N62fQQWawv8x/OILOuTCdHBnLr1qDUiR8DfFmy8fRR5kWSQJ&#10;6DzT1/T5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t2X/0&#10;ZwMAAAkIAAAOAAAAAAAAAAAAAAAAADoCAABkcnMvZTJvRG9jLnhtbFBLAQItAAoAAAAAAAAAIQD2&#10;4wCe3xwAAN8cAAAUAAAAAAAAAAAAAAAAAM0FAABkcnMvbWVkaWEvaW1hZ2UxLnBuZ1BLAQItABQA&#10;BgAIAAAAIQAhpr4T3AAAAAUBAAAPAAAAAAAAAAAAAAAAAN4iAABkcnMvZG93bnJldi54bWxQSwEC&#10;LQAUAAYACAAAACEAqiYOvrwAAAAhAQAAGQAAAAAAAAAAAAAAAADnIwAAZHJzL19yZWxzL2Uyb0Rv&#10;Yy54bWwucmVsc1BLBQYAAAAABgAGAHwBAADa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59436;height:5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TmwwAAANoAAAAPAAAAZHJzL2Rvd25yZXYueG1sRI/Na8JA&#10;FMTvgv/D8gq9SLNJDqLRVYog9FLBD/D6mn35wOzbmN3GxL++Wyj0OMzMb5j1djCN6KlztWUFSRSD&#10;IM6trrlUcDnv3xYgnEfW2FgmBSM52G6mkzVm2j74SP3JlyJA2GWooPK+zaR0eUUGXWRb4uAVtjPo&#10;g+xKqTt8BLhpZBrHc2mw5rBQYUu7ivLb6dso8Ac7T+7Lr2NxfSY0upio/5wp9foyvK9AeBr8f/iv&#10;/aEVpPB7JdwAufkBAAD//wMAUEsBAi0AFAAGAAgAAAAhANvh9svuAAAAhQEAABMAAAAAAAAAAAAA&#10;AAAAAAAAAFtDb250ZW50X1R5cGVzXS54bWxQSwECLQAUAAYACAAAACEAWvQsW78AAAAVAQAACwAA&#10;AAAAAAAAAAAAAAAfAQAAX3JlbHMvLnJlbHNQSwECLQAUAAYACAAAACEAUQek5sMAAADaAAAADwAA&#10;AAAAAAAAAAAAAAAHAgAAZHJzL2Rvd25yZXYueG1sUEsFBgAAAAADAAMAtwAAAPcCAAAAAA==&#10;">
                  <v:imagedata r:id="rId10" o:title=""/>
                </v:shape>
                <v:shape id="Text Box 3" o:spid="_x0000_s1029" type="#_x0000_t202" style="position:absolute;top:5306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65CD0" w:rsidRPr="00593AAB" w:rsidRDefault="00E65CD0" w:rsidP="00593A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593A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93A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593AA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221" w:rsidRDefault="007E0221">
      <w:pPr>
        <w:rPr>
          <w:rFonts w:ascii="Tahoma" w:hAnsi="Tahoma" w:cs="Tahoma"/>
          <w:b/>
          <w:bCs/>
          <w:sz w:val="24"/>
          <w:szCs w:val="24"/>
        </w:rPr>
      </w:pPr>
    </w:p>
    <w:p w:rsidR="00AA685A" w:rsidRDefault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7E0221" w:rsidRDefault="007E0221">
      <w:pPr>
        <w:rPr>
          <w:rFonts w:ascii="Tahoma" w:hAnsi="Tahoma" w:cs="Tahoma"/>
          <w:sz w:val="24"/>
          <w:szCs w:val="24"/>
        </w:rPr>
      </w:pPr>
    </w:p>
    <w:p w:rsidR="007E0221" w:rsidRPr="00AA685A" w:rsidRDefault="007E0221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AA685A" w:rsidRPr="00363F59" w:rsidRDefault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363F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D6482">
        <w:rPr>
          <w:rFonts w:ascii="Tahoma" w:hAnsi="Tahoma" w:cs="Tahoma"/>
          <w:sz w:val="24"/>
          <w:szCs w:val="24"/>
        </w:rPr>
        <w:t>I</w:t>
      </w:r>
      <w:r w:rsidR="008715CF">
        <w:rPr>
          <w:rFonts w:ascii="Tahoma" w:hAnsi="Tahoma" w:cs="Tahoma"/>
          <w:sz w:val="24"/>
          <w:szCs w:val="24"/>
        </w:rPr>
        <w:t>ntro to the course</w:t>
      </w:r>
    </w:p>
    <w:p w:rsidR="007E0221" w:rsidRDefault="008715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 to the literature of the Reconstruction to the New Negro Renaissance</w:t>
      </w:r>
    </w:p>
    <w:p w:rsidR="007E0221" w:rsidRDefault="008715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 to reading short stories and responding to texts</w:t>
      </w:r>
    </w:p>
    <w:p w:rsidR="007E0221" w:rsidRDefault="00C311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schedule assignment</w:t>
      </w:r>
    </w:p>
    <w:p w:rsidR="008715CF" w:rsidRDefault="008715CF">
      <w:pPr>
        <w:rPr>
          <w:rFonts w:ascii="Tahoma" w:hAnsi="Tahoma" w:cs="Tahoma"/>
          <w:sz w:val="24"/>
          <w:szCs w:val="24"/>
        </w:rPr>
      </w:pPr>
    </w:p>
    <w:p w:rsidR="008715CF" w:rsidRDefault="008715CF">
      <w:pPr>
        <w:rPr>
          <w:rFonts w:ascii="Tahoma" w:hAnsi="Tahoma" w:cs="Tahoma"/>
          <w:sz w:val="24"/>
          <w:szCs w:val="24"/>
        </w:rPr>
      </w:pPr>
    </w:p>
    <w:p w:rsidR="007D6482" w:rsidRDefault="007D6482">
      <w:pPr>
        <w:rPr>
          <w:rFonts w:ascii="Tahoma" w:hAnsi="Tahoma" w:cs="Tahoma"/>
          <w:sz w:val="24"/>
          <w:szCs w:val="24"/>
        </w:rPr>
      </w:pPr>
    </w:p>
    <w:p w:rsidR="008715CF" w:rsidRPr="007E0221" w:rsidRDefault="008715CF">
      <w:pPr>
        <w:rPr>
          <w:rFonts w:ascii="Tahoma" w:hAnsi="Tahoma" w:cs="Tahoma"/>
          <w:sz w:val="24"/>
          <w:szCs w:val="24"/>
        </w:rPr>
      </w:pPr>
    </w:p>
    <w:p w:rsidR="00AA685A" w:rsidRDefault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7E0221" w:rsidRDefault="008715CF" w:rsidP="008715C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Charles Chesnutt’s “Wife of His Youth”</w:t>
      </w:r>
      <w:r w:rsidR="00E65CD0">
        <w:rPr>
          <w:rFonts w:ascii="Tahoma" w:hAnsi="Tahoma" w:cs="Tahoma"/>
          <w:sz w:val="24"/>
          <w:szCs w:val="24"/>
        </w:rPr>
        <w:t xml:space="preserve"> (handout)</w:t>
      </w:r>
    </w:p>
    <w:p w:rsidR="008715CF" w:rsidRDefault="008715CF" w:rsidP="008715C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Chesnutt</w:t>
      </w:r>
      <w:r w:rsidR="0036667E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s “Passing of Grandison”</w:t>
      </w:r>
      <w:r w:rsidR="00E65CD0">
        <w:rPr>
          <w:rFonts w:ascii="Tahoma" w:hAnsi="Tahoma" w:cs="Tahoma"/>
          <w:sz w:val="24"/>
          <w:szCs w:val="24"/>
        </w:rPr>
        <w:t xml:space="preserve"> (handout)</w:t>
      </w:r>
    </w:p>
    <w:p w:rsidR="007E0221" w:rsidRPr="00943E31" w:rsidRDefault="00943E31" w:rsidP="00943E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E65CD0">
        <w:rPr>
          <w:rFonts w:ascii="Tahoma" w:hAnsi="Tahoma" w:cs="Tahoma"/>
          <w:sz w:val="24"/>
          <w:szCs w:val="24"/>
        </w:rPr>
        <w:t>s</w:t>
      </w:r>
    </w:p>
    <w:p w:rsidR="007E0221" w:rsidRDefault="007E0221">
      <w:pPr>
        <w:rPr>
          <w:rFonts w:ascii="Tahoma" w:hAnsi="Tahoma" w:cs="Tahoma"/>
          <w:sz w:val="24"/>
          <w:szCs w:val="24"/>
        </w:rPr>
      </w:pPr>
    </w:p>
    <w:p w:rsidR="007E0221" w:rsidRDefault="007E0221">
      <w:pPr>
        <w:rPr>
          <w:rFonts w:ascii="Tahoma" w:hAnsi="Tahoma" w:cs="Tahoma"/>
          <w:sz w:val="24"/>
          <w:szCs w:val="24"/>
        </w:rPr>
      </w:pPr>
    </w:p>
    <w:p w:rsidR="007E0221" w:rsidRDefault="007E0221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bCs/>
          <w:sz w:val="24"/>
          <w:szCs w:val="24"/>
        </w:rPr>
        <w:t>two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sz w:val="24"/>
          <w:szCs w:val="24"/>
        </w:rPr>
        <w:t xml:space="preserve">Jan. 27, </w:t>
      </w:r>
      <w:r w:rsidRPr="00AA685A">
        <w:rPr>
          <w:rFonts w:ascii="Tahoma" w:hAnsi="Tahoma" w:cs="Tahoma"/>
          <w:b/>
          <w:bCs/>
          <w:sz w:val="24"/>
          <w:szCs w:val="24"/>
        </w:rPr>
        <w:t>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E65CD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8715C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RGs due at the beginning of class</w:t>
      </w:r>
    </w:p>
    <w:p w:rsidR="00AA685A" w:rsidRPr="008715CF" w:rsidRDefault="008715CF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Chesnutt stories</w:t>
      </w:r>
    </w:p>
    <w:p w:rsidR="008715CF" w:rsidRPr="008715CF" w:rsidRDefault="008715CF" w:rsidP="008715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 to poetic literary devices</w:t>
      </w: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C31179" w:rsidRPr="007E0221" w:rsidRDefault="00C31179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7E0221" w:rsidRDefault="008715CF" w:rsidP="008715C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Dunbar’s “Sympathy”</w:t>
      </w:r>
      <w:r w:rsidR="003711F9">
        <w:rPr>
          <w:rFonts w:ascii="Tahoma" w:hAnsi="Tahoma" w:cs="Tahoma"/>
          <w:sz w:val="24"/>
          <w:szCs w:val="24"/>
        </w:rPr>
        <w:t xml:space="preserve"> </w:t>
      </w:r>
      <w:r w:rsidR="00C053D8">
        <w:rPr>
          <w:rFonts w:ascii="Tahoma" w:hAnsi="Tahoma" w:cs="Tahoma"/>
          <w:sz w:val="24"/>
          <w:szCs w:val="24"/>
        </w:rPr>
        <w:t>p. 106</w:t>
      </w:r>
    </w:p>
    <w:p w:rsidR="008715CF" w:rsidRDefault="008715CF" w:rsidP="008715C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“We were the Mask”</w:t>
      </w:r>
      <w:r w:rsidR="003711F9">
        <w:rPr>
          <w:rFonts w:ascii="Tahoma" w:hAnsi="Tahoma" w:cs="Tahoma"/>
          <w:sz w:val="24"/>
          <w:szCs w:val="24"/>
        </w:rPr>
        <w:t xml:space="preserve"> </w:t>
      </w:r>
      <w:r w:rsidR="00C053D8">
        <w:rPr>
          <w:rFonts w:ascii="Tahoma" w:hAnsi="Tahoma" w:cs="Tahoma"/>
          <w:sz w:val="24"/>
          <w:szCs w:val="24"/>
        </w:rPr>
        <w:t>p. 105</w:t>
      </w:r>
    </w:p>
    <w:p w:rsidR="008715CF" w:rsidRDefault="008715CF" w:rsidP="008715C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“Haunted Oak</w:t>
      </w:r>
      <w:r w:rsidR="00C31179">
        <w:rPr>
          <w:rFonts w:ascii="Tahoma" w:hAnsi="Tahoma" w:cs="Tahoma"/>
          <w:sz w:val="24"/>
          <w:szCs w:val="24"/>
        </w:rPr>
        <w:t>”</w:t>
      </w:r>
      <w:r w:rsidR="003711F9">
        <w:rPr>
          <w:rFonts w:ascii="Tahoma" w:hAnsi="Tahoma" w:cs="Tahoma"/>
          <w:sz w:val="24"/>
          <w:szCs w:val="24"/>
        </w:rPr>
        <w:t xml:space="preserve"> </w:t>
      </w:r>
      <w:r w:rsidR="003711F9">
        <w:rPr>
          <w:rFonts w:ascii="Tahoma" w:hAnsi="Tahoma" w:cs="Tahoma"/>
          <w:sz w:val="24"/>
          <w:szCs w:val="24"/>
        </w:rPr>
        <w:t>(poetryfoundation.org)</w:t>
      </w:r>
    </w:p>
    <w:p w:rsidR="00943E31" w:rsidRPr="00943E31" w:rsidRDefault="00943E31" w:rsidP="00943E3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E65CD0">
        <w:rPr>
          <w:rFonts w:ascii="Tahoma" w:hAnsi="Tahoma" w:cs="Tahoma"/>
          <w:sz w:val="24"/>
          <w:szCs w:val="24"/>
        </w:rPr>
        <w:t>s</w:t>
      </w:r>
    </w:p>
    <w:p w:rsidR="00AA685A" w:rsidRPr="00AA685A" w:rsidRDefault="00AA685A" w:rsidP="00AA685A">
      <w:pPr>
        <w:rPr>
          <w:rFonts w:ascii="Tahoma" w:hAnsi="Tahoma" w:cs="Tahoma"/>
          <w:sz w:val="24"/>
          <w:szCs w:val="24"/>
        </w:rPr>
      </w:pPr>
    </w:p>
    <w:p w:rsidR="00C31179" w:rsidRDefault="00C31179" w:rsidP="00AA685A">
      <w:pPr>
        <w:rPr>
          <w:rFonts w:ascii="Tahoma" w:hAnsi="Tahoma" w:cs="Tahoma"/>
          <w:b/>
          <w:bCs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E65CD0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C3117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RGs due at the beginning of class</w:t>
      </w:r>
    </w:p>
    <w:p w:rsidR="00AA685A" w:rsidRPr="00C31179" w:rsidRDefault="00C31179" w:rsidP="00AA685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Discuss Dunbar</w:t>
      </w:r>
      <w:r w:rsidR="00C053D8">
        <w:rPr>
          <w:rFonts w:ascii="Tahoma" w:hAnsi="Tahoma" w:cs="Tahoma"/>
          <w:bCs/>
          <w:sz w:val="24"/>
          <w:szCs w:val="24"/>
        </w:rPr>
        <w:t xml:space="preserve"> poems </w:t>
      </w: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7E0221" w:rsidRPr="00C31179" w:rsidRDefault="00C31179" w:rsidP="00C3117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Pauline Hopkins’ “</w:t>
      </w:r>
      <w:proofErr w:type="spellStart"/>
      <w:r>
        <w:rPr>
          <w:rFonts w:ascii="Tahoma" w:hAnsi="Tahoma" w:cs="Tahoma"/>
          <w:sz w:val="24"/>
          <w:szCs w:val="24"/>
        </w:rPr>
        <w:t>Bro’r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Abr’m</w:t>
      </w:r>
      <w:proofErr w:type="spellEnd"/>
      <w:r>
        <w:rPr>
          <w:rFonts w:ascii="Tahoma" w:hAnsi="Tahoma" w:cs="Tahoma"/>
          <w:sz w:val="24"/>
          <w:szCs w:val="24"/>
        </w:rPr>
        <w:t xml:space="preserve"> Jimson’s Wedding”</w:t>
      </w:r>
      <w:r w:rsidR="00E65CD0">
        <w:rPr>
          <w:rFonts w:ascii="Tahoma" w:hAnsi="Tahoma" w:cs="Tahoma"/>
          <w:sz w:val="24"/>
          <w:szCs w:val="24"/>
        </w:rPr>
        <w:t xml:space="preserve"> (handout)</w:t>
      </w:r>
    </w:p>
    <w:p w:rsidR="00943E31" w:rsidRDefault="00943E31" w:rsidP="00943E3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</w:p>
    <w:p w:rsidR="00C053D8" w:rsidRPr="00943E31" w:rsidRDefault="00C053D8" w:rsidP="00943E3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Start </w:t>
      </w:r>
      <w:r>
        <w:rPr>
          <w:rFonts w:ascii="Tahoma" w:hAnsi="Tahoma" w:cs="Tahoma"/>
          <w:i/>
          <w:sz w:val="24"/>
          <w:szCs w:val="24"/>
        </w:rPr>
        <w:t>Passing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bCs/>
          <w:sz w:val="24"/>
          <w:szCs w:val="24"/>
        </w:rPr>
        <w:t>three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sz w:val="24"/>
          <w:szCs w:val="24"/>
        </w:rPr>
        <w:t>Feb. 3,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E65CD0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C3117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RGs due at the beginning of class</w:t>
      </w:r>
    </w:p>
    <w:p w:rsidR="00AA685A" w:rsidRPr="00C31179" w:rsidRDefault="00C31179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Pauline Hopkins</w:t>
      </w:r>
    </w:p>
    <w:p w:rsidR="007E0221" w:rsidRDefault="00174A01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 to Unit on the Harlem Renaissance</w:t>
      </w: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7E0221" w:rsidRPr="00174A01" w:rsidRDefault="00174A01" w:rsidP="00174A0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</w:t>
      </w:r>
      <w:r w:rsidRPr="00174A01">
        <w:rPr>
          <w:rFonts w:ascii="Tahoma" w:hAnsi="Tahoma" w:cs="Tahoma"/>
          <w:i/>
          <w:iCs/>
          <w:sz w:val="24"/>
          <w:szCs w:val="24"/>
        </w:rPr>
        <w:t>Passing</w:t>
      </w:r>
    </w:p>
    <w:p w:rsidR="00943E31" w:rsidRPr="00943E31" w:rsidRDefault="00943E31" w:rsidP="00943E3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E65CD0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174A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 due at the beginning of class</w:t>
      </w:r>
    </w:p>
    <w:p w:rsidR="00AA685A" w:rsidRPr="00174A01" w:rsidRDefault="00174A01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Pr="00174A01">
        <w:rPr>
          <w:rFonts w:ascii="Tahoma" w:hAnsi="Tahoma" w:cs="Tahoma"/>
          <w:i/>
          <w:iCs/>
          <w:sz w:val="24"/>
          <w:szCs w:val="24"/>
        </w:rPr>
        <w:t>Passing</w:t>
      </w: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7E0221" w:rsidRPr="00442711" w:rsidRDefault="00442711" w:rsidP="00442711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442711">
        <w:rPr>
          <w:rFonts w:ascii="Tahoma" w:hAnsi="Tahoma" w:cs="Tahoma"/>
          <w:sz w:val="24"/>
          <w:szCs w:val="24"/>
        </w:rPr>
        <w:t>Finish reading</w:t>
      </w:r>
      <w:r w:rsidR="00EF6884">
        <w:rPr>
          <w:rFonts w:ascii="Tahoma" w:hAnsi="Tahoma" w:cs="Tahoma"/>
          <w:sz w:val="24"/>
          <w:szCs w:val="24"/>
        </w:rPr>
        <w:t xml:space="preserve"> or review</w:t>
      </w:r>
      <w:r w:rsidRPr="00442711">
        <w:rPr>
          <w:rFonts w:ascii="Tahoma" w:hAnsi="Tahoma" w:cs="Tahoma"/>
          <w:sz w:val="24"/>
          <w:szCs w:val="24"/>
        </w:rPr>
        <w:t xml:space="preserve"> </w:t>
      </w:r>
      <w:r w:rsidRPr="00442711">
        <w:rPr>
          <w:rFonts w:ascii="Tahoma" w:hAnsi="Tahoma" w:cs="Tahoma"/>
          <w:i/>
          <w:iCs/>
          <w:sz w:val="24"/>
          <w:szCs w:val="24"/>
        </w:rPr>
        <w:t>Passing</w:t>
      </w: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bCs/>
          <w:sz w:val="24"/>
          <w:szCs w:val="24"/>
        </w:rPr>
        <w:t>four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sz w:val="24"/>
          <w:szCs w:val="24"/>
        </w:rPr>
        <w:t>Feb. 10,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174A01" w:rsidRPr="00174A01" w:rsidRDefault="00AA685A" w:rsidP="00174A01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174A01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65CD0" w:rsidRPr="00E65CD0">
        <w:rPr>
          <w:rFonts w:ascii="Tahoma" w:hAnsi="Tahoma" w:cs="Tahoma"/>
          <w:sz w:val="24"/>
          <w:szCs w:val="24"/>
        </w:rPr>
        <w:t>Finish d</w:t>
      </w:r>
      <w:r w:rsidR="00174A01">
        <w:rPr>
          <w:rFonts w:ascii="Tahoma" w:hAnsi="Tahoma" w:cs="Tahoma"/>
          <w:sz w:val="24"/>
          <w:szCs w:val="24"/>
        </w:rPr>
        <w:t>iscuss</w:t>
      </w:r>
      <w:r w:rsidR="00E65CD0">
        <w:rPr>
          <w:rFonts w:ascii="Tahoma" w:hAnsi="Tahoma" w:cs="Tahoma"/>
          <w:sz w:val="24"/>
          <w:szCs w:val="24"/>
        </w:rPr>
        <w:t>ing</w:t>
      </w:r>
      <w:r w:rsidR="00174A01">
        <w:rPr>
          <w:rFonts w:ascii="Tahoma" w:hAnsi="Tahoma" w:cs="Tahoma"/>
          <w:sz w:val="24"/>
          <w:szCs w:val="24"/>
        </w:rPr>
        <w:t xml:space="preserve"> </w:t>
      </w:r>
      <w:r w:rsidR="00174A01" w:rsidRPr="00174A01">
        <w:rPr>
          <w:rFonts w:ascii="Tahoma" w:hAnsi="Tahoma" w:cs="Tahoma"/>
          <w:i/>
          <w:iCs/>
          <w:sz w:val="24"/>
          <w:szCs w:val="24"/>
        </w:rPr>
        <w:t>Passing</w:t>
      </w:r>
    </w:p>
    <w:p w:rsidR="00AA685A" w:rsidRPr="00174A01" w:rsidRDefault="00AA685A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7E0221" w:rsidRDefault="00174A01" w:rsidP="00174A0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schedule assignment</w:t>
      </w:r>
    </w:p>
    <w:p w:rsidR="00EF6884" w:rsidRDefault="00174A01" w:rsidP="00174A0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Zora Neale Huston’s “Sweat”</w:t>
      </w:r>
      <w:r w:rsidR="00EF6884">
        <w:rPr>
          <w:rFonts w:ascii="Tahoma" w:hAnsi="Tahoma" w:cs="Tahoma"/>
          <w:sz w:val="24"/>
          <w:szCs w:val="24"/>
        </w:rPr>
        <w:t xml:space="preserve"> p. 82</w:t>
      </w:r>
    </w:p>
    <w:p w:rsidR="00174A01" w:rsidRPr="00174A01" w:rsidRDefault="00EF6884" w:rsidP="00174A0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</w:t>
      </w:r>
      <w:r w:rsidR="00174A01">
        <w:rPr>
          <w:rFonts w:ascii="Tahoma" w:hAnsi="Tahoma" w:cs="Tahoma"/>
          <w:sz w:val="24"/>
          <w:szCs w:val="24"/>
        </w:rPr>
        <w:t xml:space="preserve"> “How it Feels to be Colored Me”</w:t>
      </w:r>
      <w:r>
        <w:rPr>
          <w:rFonts w:ascii="Tahoma" w:hAnsi="Tahoma" w:cs="Tahoma"/>
          <w:sz w:val="24"/>
          <w:szCs w:val="24"/>
        </w:rPr>
        <w:t xml:space="preserve"> p. 93</w:t>
      </w:r>
    </w:p>
    <w:p w:rsidR="00943E31" w:rsidRPr="00943E31" w:rsidRDefault="00943E31" w:rsidP="00943E3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E65CD0">
        <w:rPr>
          <w:rFonts w:ascii="Tahoma" w:hAnsi="Tahoma" w:cs="Tahoma"/>
          <w:sz w:val="24"/>
          <w:szCs w:val="24"/>
        </w:rPr>
        <w:t>s</w:t>
      </w: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E65CD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174A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RGs due at the beginning of class</w:t>
      </w:r>
    </w:p>
    <w:p w:rsidR="00EF6884" w:rsidRDefault="00EF6884" w:rsidP="00AA685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assignment due</w:t>
      </w:r>
    </w:p>
    <w:p w:rsidR="00AA685A" w:rsidRPr="00174A01" w:rsidRDefault="00EF6884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174A01">
        <w:rPr>
          <w:rFonts w:ascii="Tahoma" w:hAnsi="Tahoma" w:cs="Tahoma"/>
          <w:sz w:val="24"/>
          <w:szCs w:val="24"/>
        </w:rPr>
        <w:t>Zora Neale Hurston</w:t>
      </w: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513AB3" w:rsidRPr="007E0221" w:rsidRDefault="00513AB3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AA685A" w:rsidRDefault="00174A01" w:rsidP="00174A0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Langston Hughes’ </w:t>
      </w:r>
      <w:r w:rsidR="00F579CF">
        <w:rPr>
          <w:rFonts w:ascii="Tahoma" w:hAnsi="Tahoma" w:cs="Tahoma"/>
          <w:sz w:val="24"/>
          <w:szCs w:val="24"/>
        </w:rPr>
        <w:t>“Song for a Dark Girl” (handout)</w:t>
      </w:r>
    </w:p>
    <w:p w:rsidR="00F579CF" w:rsidRDefault="00F579CF" w:rsidP="00174A0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“Mulatto” (handout)</w:t>
      </w:r>
    </w:p>
    <w:p w:rsidR="00F579CF" w:rsidRDefault="00F579CF" w:rsidP="00174A0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“Harlem” p. 108</w:t>
      </w:r>
    </w:p>
    <w:p w:rsidR="00F579CF" w:rsidRDefault="00F579CF" w:rsidP="00174A0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“I, too” (handout)</w:t>
      </w:r>
    </w:p>
    <w:p w:rsidR="00943E31" w:rsidRDefault="00943E31" w:rsidP="00943E3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E65CD0">
        <w:rPr>
          <w:rFonts w:ascii="Tahoma" w:hAnsi="Tahoma" w:cs="Tahoma"/>
          <w:sz w:val="24"/>
          <w:szCs w:val="24"/>
        </w:rPr>
        <w:t>s</w:t>
      </w:r>
    </w:p>
    <w:p w:rsidR="00F579CF" w:rsidRPr="00174A01" w:rsidRDefault="00F579CF" w:rsidP="00F579C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Mentor/Club assignment #4</w:t>
      </w:r>
    </w:p>
    <w:p w:rsidR="007D6482" w:rsidRDefault="007D6482" w:rsidP="00AA685A">
      <w:pPr>
        <w:rPr>
          <w:rFonts w:ascii="Tahoma" w:hAnsi="Tahoma" w:cs="Tahoma"/>
          <w:b/>
          <w:bCs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five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Feb. 17,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holiday</w:t>
      </w:r>
    </w:p>
    <w:p w:rsidR="007E0221" w:rsidRDefault="00F579CF" w:rsidP="00AA685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885950" cy="2379980"/>
                <wp:effectExtent l="0" t="0" r="0" b="127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379980"/>
                          <a:chOff x="0" y="0"/>
                          <a:chExt cx="1885950" cy="237998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885950"/>
                            <a:ext cx="188595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79CF" w:rsidRPr="00F579CF" w:rsidRDefault="00F579CF" w:rsidP="00F579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F579C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579C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F579C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0" style="width:148.5pt;height:187.4pt;mso-position-horizontal-relative:char;mso-position-vertical-relative:line" coordsize="18859,237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pXaISgMAAPoHAAAOAAAAZHJzL2Uyb0RvYy54bWycVVFP2zAQfp+0&#10;/2D5HdKWlrURAXVlICQE1WDi2XWcxiKxPdtt0v363TlJKS0ag4emZ/vs++677+yzi7osyFpYJ7VK&#10;aP+4R4lQXKdSLRP66/HqaEyJ80ylrNBKJHQjHL04//rlrDKxGOhcF6mwBA5RLq5MQnPvTRxFjuei&#10;ZO5YG6FgMdO2ZB6GdhmlllVwellEg17vNKq0TY3VXDgHs5fNIj0P52eZ4P4+y5zwpEgoYPPha8N3&#10;gd/o/IzFS8tMLnkLg30CRcmkgqDboy6ZZ2Rl5cFRpeRWO535Y67LSGeZ5CLkANn0e3vZXFu9MiGX&#10;ZVwtzZYmoHaPp08fy+/Wc0tkmlAolGIllChEJWOkpjLLGDyurXkwc9tOLJsRZltntsR/yIPUgdTN&#10;llRRe8Jhsj8ejyYj4J7D2uDk22QybmnnOdTmYB/Pf7yzM+oCR4hvC8dIHsOvZQmsA5beVxPs8isr&#10;aHtI+V9nlMw+r8wRFNQwLxeykH4TxAmlQ1BqPZd8bpvBC+GjjnBYxaBkhJTjBvRpdjDM6FbzZ0eU&#10;nuVMLcXUGVA18Ire0Wv3MHwVblFIcyWLAquEdpsYdMCegt7gplHnpearUijftJsVBeSolculcZTY&#10;WJQLAeqxN2kAxGLnrfA8x4AZBP4JYBHozkJA+QIMU3Agr08JqlNXE6LTo7HOXwtdEjQAHGCAWrCY&#10;rW9di6ZzaTlsAARkgAeVD/eR6+iC0QFhH2q5h5wZARDw2BcFnHYKeMRm+a5rctp0XXDCliO+hum2&#10;2Lj5n0TtkMHiN/tvOBn2TkL7bZsIJPYRtqCOupBppyncOyssWTO4YKtcehFkuedVKGRfadzVVApn&#10;oH27hNDy9aION9GgI2Gh0w1wYDXUEC4QZ/iVhHi3zPk5s3BPwyS8Pf4ePlmhq4Tq1qIk1/bPW/Po&#10;D7WEVUoquPcT6n6vGLZ8caOgypP+cIgPRRgMR98GMLC7K4vdFbUqZxoy7wd0wUR/X3RmZnX5BE/U&#10;FKPCElMcYifUd+bMN68RPHFcTKfBqblJbtWDgfunH5SLPD/WT8yaVtMe6nunO10dSLvxRdadma48&#10;MB90jzw3rLb0g8aDFR4YsF69YLvj4PXyZJ//BQAA//8DAFBLAwQKAAAAAAAAACEA+qpQJn4qAAB+&#10;KgAAFAAAAGRycy9tZWRpYS9pbWFnZTEuanBn/9j/4AAQSkZJRgABAQAAAQABAAD/4QAqRXhpZgAA&#10;SUkqAAgAAAABADEBAgAHAAAAGgAAAAAAAABHb29nbGUAAP/bAIQAAwICDQgLCA4ICwgPDgoKCAsK&#10;CgoICAgIDQgICAgICAgICAgICAgICAgICAgICggICAgKCgoICAsNCggOCAgKCAEDBAQCAgIJAgIJ&#10;CAICAggICAgICAgICAgICAgICAgICAgICAgICAgICAgICAgICAgICAgICAgICAgICAgICAgI/8AA&#10;EQgAxgDGAwERAAIRAQMRAf/EAB4AAAICAwEBAQEAAAAAAAAAAAcIAAYEBQkDAgoB/8QAWhAAAQMB&#10;BAQGCwkMBwcFAQAAAwECBAAFERITBgcIIQkUIzEzQSIyQkNRU2FjcYGUGCRSVHJzkaGxFRk0VWKD&#10;k6OytMHUNTaEw9HT8BZkdIKzxONEkqTh5Bf/xAAUAQEAAAAAAAAAAAAAAAAAAAAA/8QAFBEBAAAA&#10;AAAAAAAAAAAAAAAAAP/aAAwDAQACEQMRAD8AIG1Nte2lZdqSgQzhaJg47mtdFETphZ3TUAp93/bH&#10;xkHsUWgnu/7Y+Mg9ii0E93/bHxkHsUWgnu/7Y+Mg9ii0E93/AGx8ZB7FFoJ7v+2PjIPYotBPd/2x&#10;8ZB7FFoJ7v8Atj4yD2KLQT3f9sfGQexRaCe7/tj4yD2KLQT3f9sfGQexRaCe7+tn4zH9gi0E93/b&#10;HxkHsUWgnu/7Y+Mg9ii0E93/AGx8ZB7FFoJ7v+2PjIPYotBPd/2x8ZB7FFoJ7v8Atj4yD2KLQT3f&#10;9sfGQexRaCe7/tj4yD2KLQT3f9sfGQexRaCe7/tj4yD2KLQT3f8AbHxkHsUWgZzYp2jJts/dJbRI&#10;N+SsTLRoBjuUzT5ibrr94koFW26v6cn/ADcP90DQAKglBKCUEoJQSgOez3s7OtyNbLhouOMISxex&#10;7aSvKoL1hEielaAb23qqmxR5sqHLEPtcw4Mgf66gqlAQNU2oyTbbnss9Yjns7Yb5QgEy/G5PfqBt&#10;NP8AYUkEsexwxWx+NxSSHSLy4GOSbfm8r/u9wrvDdQJjrG1alsoyhlujZids0BxHy/nsmgrNASdE&#10;9nS0JhYrGw5bWSCDa07ge92jN33OoPTaY1Xtsa0pccSOQbMtwXO7oZhUAyoJQSglBKCUEoHZ4N3m&#10;tn02f9k2gEe3V/Tk/wCbh/ugaABUEoJQGPZn1QyZtoWa9sQ747ZUdxjOAXi+Xm8ty1AbtemweOGa&#10;dKWaCPAby2FzCkO3/dRC5luVLo919AmRLr3YMWHF2OLpKDN0ft58UjCgVqPE7E1zmiIP9Cag6mbP&#10;W0owtkCmWu6JHTOIDEzkxvyVQWZl8+9epL7kRObdeCkcIJbxpE+O/PaWGUAyQspyPAnUZd3f1uv9&#10;F3NzUCs0F01MCvtCz7z5LWyBkJJzcjLjh5Y3LfMUD8ztvSBaL5sRj5IGlC8Ma0HcmNxyiXm3Xhuv&#10;vQ67vRQc0i33uxre7F2TsfbEoJQP1sG6frZlnyzWrLGOGpsuIw70TlG3rKyutUv6kv56Db7dO0eS&#10;EOCOz2xXDnRyP404Y5HJpuyg38hvQvXfQc7i71vWg3WhtliMcTJZnBE92Fx2tzMvzpg+IoHh1VbA&#10;z4TLRLLJGkOdEkNgNF2ikMHpVzr+u5OfrvoEh0o1fyYC4ZsaSJ3nRFZQaKglBKB2eDd5rZ9Nn/ZN&#10;oBHt1f05P+bh/ugaDF0G2Yy2tZKy7OxEOCQUMiI3tyDTJyih8/QUjWhqXPYyR0tDJYSQ3MbGa/MO&#10;MfjTeJoKHQH3ZM12zYtoWaBksyRyyBtMIj8YGx+/dN0FAdtdu2pZtrNnQZQJKgcqoKcLKJhkC6GU&#10;gt3Me71dW/cCGF3K5EW9Gu7b4VBKDY2lpQUo44iEco4+Zkj72POLnGoMLNW7De7DixNbi5Og86CU&#10;EoJQSg9ClVUaiq5Ub2rXdzQZsnSMhBBE8jlEFxHBG7ox53TZP6Gg1MmU0aXvc1qfCc6g2WgEoBzM&#10;zlMQLHDdK4s3PI2P/cUDv6P8K5ZjXnjOCaKgQYIp+Tlx1eguSHyKLcFEyrvDzbudATnTTXZKtjC+&#10;bMKZF7JrXF97t+ZDQVmgKOiWzhMtGIORZo2nZmZJAif74ETzof8AuKDJ2hdRK6PrZ4ivxmNHU8jC&#10;7k2kQ1whBoD/AMG1zWz6bP8Asm0Ax2ypQx6QynSBOKNo4eYJpcjF71D36gbnZN14WctmziRYiQQw&#10;XXyG5qyMXJX5ub05ubnVL/LvoFM2y7Ug2kfj9lzmlUmWORFJmMkMyehMLORLg+q7+ALcISuVqIjl&#10;V3atbQFrVzsuWlaJXsDHcxzB43OO7IHvoChqu4PCfNaV05zIiMcRrWvahyO/RKiZHroCtoJwZA2O&#10;vtSYR/gFEbkX/nTXrf5LqDI064MkD1atnTDCb3TJDOMfoSosdU/1voE61p7Pk6x1fx2MRo2ERjZL&#10;ezA+/myirvT10A8oPLOTw0GSMSu5muX5LaD04g7xZf0RaDHLenOjk+VQeWcnhoPWgxp0pWqxrEvc&#10;92EbceXioMewNTZ58m6e1jCNHmR7PI7lCj/PSI1Bkyde0CzcYR2OBhWOwkK15RyG+OF+ESf3qgWn&#10;SKWhDGcO/C95HNv8q3/xoMERHDVqpei87aA+6B6TEkhe9GZrxdMMLcB2j8blJ09A/GwPrwsizA3m&#10;tJvGbRINrouEoxiuLkiQqXXKfmvkX8y0F128NckBp3RZtmcYMwI3Nk8a4pl53ijB98UFY4OK662s&#10;KXJmQ/8AvKAS7dX9OTfm4f7oGgC8HS0ogSADfcKQ6O4zW91k9D/1qD10W0INOV7Yo3PVjcTnYssb&#10;fz1A0GobZzWCQR5mFS4SOGBvRh86Y3j6DodoDZDRgGrG3K9uJy92tB4aT6RhhqzOkZeN3Ytd2eKg&#10;3IoTStavZXL2bfyaDKmQL03LvxYqCma3tGI8uI8VpDeQL8GbhzdyJ33kUv3eSgAOiGyTZVnmE2TE&#10;Gcchy8VmGKQjHZqpkxTC/B874vI55F/UtAxtk6pIcdEQMKE1E7W6KH/C+g30fR0Te0EFPkjGn8KD&#10;J+5bfgM/9qUGDJ0UC/twgd6RDX+FBWbf1D2fLS6RAgPTyxRJ/CgFGkWwDZEi9WRzCVebIklZ+rKr&#10;koOPW1M5LFteUCAUyrCeULiE7dy5i3fqUClAL9NNcsqeRXyCNxOGIb3DEMGMYeizclG3qlBTJMhX&#10;re9XKq9bqB/dhPg03W2xk2280cR3ZAA3sDnS/pb+8g8vX6N9B1e0h1GQJYmikwYLxsbgawkUL8I8&#10;vKuFe1VTduv9PXdQcd9srZyPoTaiSLNGqQpC4gX5ho7fHQZXkVd6Iqreip6UAPWlonx07JUC96OC&#10;+USKM/vsQg9NlFuvNxfn5+MeRdyoBHtzWAtokR5JGaTJjtx4MvFHCLJDQOZwbvNbPps/7JtAI9ur&#10;+nJ/zcP90DQBzQnRdZkmOFHYc4mHF8GgeHRvVoOAII4LGuY12YYpXcp878/QGPU9bInHYpEuTlGt&#10;xdySgZDqoFmFAWRbjkPvwGxNaviwi5KgZ6glBKAWaV6IINhkwudGNehwp2wl3++ou69N6IqpuuXl&#10;71uWg1+i+tVsRHAtEt7xNG4J7ldxqHzClJdemdd+EeBd6X37g28jaAiIm5xF+SNaDy90TF8/+i/+&#10;6DJFr7iL3ZE+UIn+FBuIOtiK/mkC/wCZcH20Gm1va4A2ZZ1oTMY3tiRyGuY5CXv70m7wm3UH59dK&#10;dAZkuOS0yscQcg8hxit7PA9SpcUqJ0IZB84Me9d+QdO5S8MzZZ2fH6TWlHhjJgR7SEKXDjwAFdmE&#10;uVUS+9URN/OqUHa/Z12DbM0cYigAhzrfjlyhjOdfmkXkQJ4Lkv3b1W+gZAQURERERETqoMigBm2b&#10;q8+6lhWyFBOK9YpHhG1uMiyA3mDlJ469N3poOMWzWxGJKYrSIWMucjseAzC7g5W/eBepx96XpkGj&#10;qjkuAY6DPyp6tTMRHOIPC9uB/wCeF/Cg6icG1zWz6bP+ybQCPbq/pyf83D/dA0GPsoaGtNJeU7L2&#10;MbhC53xg1A0kK3mMVrb3I1xMPKO81QZtkxVEfExb8RBkw+bDnZ36+gbTR+3myWI4a7l508FAB7A7&#10;C3So9e2cTD+ioGRoJQSg+X0C068tE2pGmKJOys0w5IbtypEMnvuL8zcht32XUAsoJQetB5UC5bem&#10;kSgslzWrdxiRHG75u7OT6w0DmamNk2L9wrLjnY9r32aMcgoH5ZCMlpxgwSoiKE4lMZVuOjtydVAQ&#10;NROyTZujty2ZGa0mVlPkOcrzvZuVc1b7lvVOpEoDZQSglAtO1TtgM0ZfDbxYx1NjzBjfgI0aJyJB&#10;IqcrnyLgXJ1+u8ON+kWuYTrTnSYWYHjkmY9c9mYQCGMq3Ld0wZAVUEiOvVfv3IlAGYWkzkkNM9b3&#10;Y8TqDrHwbkxpRWu5u9rnWcrV/NzKAf7ZdgvlaQyhAa5zyts9rWt/4QNAcbE1csjEA6PlsEJuFrW+&#10;M/8A00Gx+4KKNtydkUmW12HtRm77QbqNYLhK7Iwta5w6BiIluDs6AwrkVWoNHdj3Ty0C5aOaxUbO&#10;dKktc5eUdls8ZlcjQEGVtMlK9jYkVF/IdmEIvoyaD2jbXQwFyrRiyQL8NW9h+j5/toD7BtBpWtcN&#10;Wua9uJrk62eT6aAb6w9pGHZpEEcjlf3TRNzMHzu/dQarQzWNFtiTNbGe57CwhtI1zCM76YXX4c26&#10;gqerTUUwwlaYxmljOyDMwp24ehN/aQZMj1pQW33MwvHm/wDaOgxpOzO27k5BL/yhJ/jQaCds4HZ0&#10;ZQO+UisoEl4TLQcsGBZ6yWMRFnswtzRkxXBOq/VQFPQPhjrNVI45EK0AtRqMcRqiOxmUO5LkvRzu&#10;a7cnpoHF0A2irPtNkF0GUEiTs/izU7dz4g1KcajVOSdHaiKqL5N686gse1PwpkWwjyIsGO+TJARR&#10;mxrkRBkROjzUTEX0ol3PvW7cCo6wOGKtKSgEs+PDiuR+Ij3P43i83cZEQQr+f+FB0z2X9ejbegiI&#10;/LSQJo2TRMd2DZHjRL4iSiKeOtybl5+daAE8J8wSQ4ikR2N/HAtI1u4Q8lDCllN3lI04UPf55aDl&#10;FpJomS3ZsFbOY1xrVy8QBojEbaHRS0u70FV98XqvMbrRNwW/SrY5SORRRrRhHIjCo5GiksDxkV18&#10;YJlRUN/xCIgPyqBneCItwrB26xBucjH2fuXq3Td1AStZpQE0ntBxTjGjYsdrXEfl4icVDnC/QUBK&#10;sTLKuaMg3jzOxIN2YN3Tcl+uoNjClXuKjPhDa13weSoMmTY2at+aa5vY5Y3ZfKUBc1kWeyHY8nM7&#10;kKuud4/dlfWifRQBjZ81UPtUedJe1gmkw4Wt5QmV0t/iN9ADLemaTlPaESxWvhuZKkLHCWGJjyWe&#10;ItyShW2b3ue9VRFj7lRL6A3aS6v7WHBcO2ZESbmhjZDWR1HaY7VuTjYh5N0c0O7N59913koNls/a&#10;VyJFl2yLGVXRw4Y/Zcozkjcl5OioA7pHIteyJLB2fY0VRIMppdp2g3j7JFw0Rwg5C8gh7+LR4++R&#10;IVUTroGF1SaHMsybaRnKNjXhjvbGazAQQ5a5qh/s111ASLemtjFdNjka4atG2axvZ4o/epVyd+je&#10;v3vf4EvAoCLfvRb0oPeglAk/CW7Jj9I4Qjw33SLNbIe0TncmUBUvMJPAbkku9aX81BxkgarZJI5D&#10;sCRwxH4sTAive2Qg1LcQdyrdci7929FTqoGY4MHVfIl6Qx3CeUSWcwkiQuFejvyVirev/qM5U5ua&#10;/n3LQM9wlewW6U8tpWMA7zFePjcYTBYFHhMppd25SmVcpFRF5kv33JQKls1bPVoAtFg1sqzZKFCv&#10;J2kz3i5cpDZQj95m94TrvvS7roOnOpLZR+4qwS2ax0MhRolphQ/3SDgUuekUeeu7i6l4skkCN5BP&#10;DdQbXbdsZ4rOmyxq33tFJmsdf2QkKheTXw33/wCkWg5rbENovZIty0x2a8g2BQD2xX5eR90VXjZY&#10;l3Q3BRfDxdDeCgY0ey+K0gWfJsZzhR1Cck58qQpWAJENcVVKibj5N/kuS+/nuDB4LqCwv+0pRJew&#10;0yO4eLxV83L+q+gL+23sdumKWfZqOcVrR8YjeMGEa8oFPHIlyZPXz0Cx6l9oJsMBQT89WM7KO4TO&#10;UGQPesmgIOi21fFQ7GqI7BvbhcUne/EiyQ94oDJG0cZKewq5l3bNKCVljMP5mgO+0fYKTbKMo1Xk&#10;mjO38rJ30Ac2JdYCDfJjFI1Eflmjtc/vnfhCoHEoNNaYBhc45nNbgYrcb3YGMH18+7etAFdn6zGB&#10;l20JE7F5CE/N5xv86gPMaK265qNuZua3wUAF2qNIAWckaTKfgvdxdcLMeLvok9Sp9dAJya0I5MlB&#10;TIzEkDI7sndJH6HK8zQEzVXtKMSJFaQZHOENBOexwstyg5GgvUfaMjr27ZKf8g3/AGOoN5Z+uyIT&#10;v2Ffy2EZ9tBvLZMyUCQ0T2uxiI3sHI/nGv8AilAMNSGrKz1isPZsWEN0gY817I6dlIEmSXNF5FS6&#10;7y3+C8LFq11dhhmnPCNqPI4bSnwjR5i9KUq3eVUS7zPkoCDJntTc5zUvdh/OUFcsnVhHCR72iHe9&#10;2Le3tX+avTd6qC50CIcLbrPFGsV0VXGzZpQYUFcjMoJUOqSl8St12HrW7wUGw4MPRlY1h2Yg2tTN&#10;NIPJVvdDMFcnN8t2V9FB97cOk7NGrBtEEXpbYlSI8UY2ozCto9OnqDneDeWgM2zLs5gsGz4QnMHn&#10;JGjDkmZezMILNIiqnkcctASNYWnTIAlc7e5ejH8J9Bzj146kVtExZEVQsMV2Iw3cmB3naAWztmSW&#10;1uJMhy+LaXlKDSaJaZTkTICeS1nRubj6Px3zFB0W0G0y47o9La57lICPICS93KXpflFX1XXehaBX&#10;tDtA5EkZjw24liOG5zWu5dvnQhoOjWr7SfjkaMa5UUoxuc1zcCoTvv13/wClWgD+3HoZKn2PJZZY&#10;8wzDQztA1+B5WQ5YDFCJfCuUnP8AxS8E+1e8IBLs21SLpJYssHHGjGNseObMxp15R+nvT4ut/kWg&#10;6L6A20+S15SBMJDZeWE7VYdrEHdcYW/JW+/dvoEr4T3TVFfZsZOppJBPXyIvroEn0f0IPL/Bwkem&#10;LDia3k20Doat9EuIxgivvVjeyd5ygsdBKD0jSnDW8bnNX4TXZdBpNXuvZdGZUhshpixZ2YYbR8oQ&#10;c3vvtNAw2qnWzLmsJlwwXtIRziPmYGJncrlXJHvUyXpf1J10GOC07XtB8wEmFZ8cDswKncYpzuHl&#10;biiEiIhee5L1SguWrWziWYMMWad5kamEEsjEGQly7oxrluz916LfedPWlBU9fGtadHIwNlBj9maJ&#10;HJLM/HlFmLyOVETedaBWNvSDFsmx5kSeSVLnWg3jLpjmCQg+KFvCVRd4g53vf3um7PoCBsna549n&#10;xAAM5cp8OMQJRNKTM5NA5Xp8HloNPrKsZlu2lZ020mnUdnkzIkDMQbL0LnZxuvP5FN1/UngSgejR&#10;vSJkobSBW9ruagWrXpJVZpUVXLhaPD+TyVAPh89yUB/1T6nkCjSzEvf2zRu7QfN0t/Obfz0C1ax7&#10;FZKFOkAG1ubMIduFuDFH6H+54xQCmyNIyAQqAIRiGHlka13SD8VQWrUrpWeHLE+ENxXuaRrgfDH4&#10;qg6OWbKV7GOc1Wq5rFc13c+Sg11t6UqFuLJkv33YRCzH+m6/moBLb+0U4alUli2yuS3MG5wIvZfr&#10;+RX00Fh1ca+m2m9jRwrUHiHjzJEVQCu8Gbfdf6KBfdc2x2bSWceUsxgmITi7Ruj4yIwCZXovzkWg&#10;Ker3Y2j2eFghnOqN7JzsImPcTxvNuoLP7moPjJP0j/woMORszM7iQRPSIS0FatLZzkN6N4X/AKug&#10;otvaCmi9MF7U+FhzB0FItPVotqybPExzUc0kgjcXdZIs7KoLIzXKUJG2fHsubhwMfNxFEya6/pVE&#10;nQKFObn8PNfQW7VVrGtSOjxtsORgeQxBkdaIWPuK68SFz/Ex8lq7/BQX8+kkyW2O2XZcdwXlwncG&#10;0BTHD33iMJEA29Y68+9PVfvAiDshjTsajUXCG/snY8OUXkbvpLQcq9sPWTxu0LbKcgyDim4kFvR5&#10;Q8rovPhk/wB/QbTYY4xaNnuK4TsuzncWGTD2w+8+zX0DC0Br2cSuwzMKrdeDd6jUFR14/h0j5Mf/&#10;AKVBetSGqzDhkSG9kvQsd3PnfStBcdemspljWdaMs12GLHITD8IiXoEfrMqJ66BKdkXWT917KjvI&#10;rVezMDITznUvroKtp/oasMrku7B3ZDdQarRu3nRTBKPthEGRtA+eonaDZbOc1WIMgnX5ePHiAtyI&#10;X+H0UBUlWhguua517sPY0Glm203GqOjndd2OPIzKDKtC2BiaQj0uyW4XLh8nRi5uvwUGPoFZzhAE&#10;hEue/MIRvnDlUxfrJQWiglBKCUHmo0VLqAF6+psSx2xJxWYFDMAy8LLyP43nAUOWm7l1Nd4fooED&#10;2l9r+zX2sRo2y2IhCDnHZ2bGyAlybxB790Xk+24N7A2ldGROY5bTth+DsnMbDKPM81QXy3OGCsqI&#10;1o7OhTXtZgaNcAo4WsTvmVf1eC6++71hvdnTb9HbsXSEhlGOZGizCRxudyZIgBGMDJF0+65OMc/c&#10;ruuoOTul2leMImMc5X5bEM9rr80ZUzxZ3noximjrQdo+D40TWy7OixD4cciDDtFrcPe5nTC8vFuR&#10;/TUG+1y6seJvzAJyb3dr8AlBYNm/ml/2f++oNpL1d8ctI7ypeMTY+L8omV0XooDMPclBzM4YjaIY&#10;yNHsuORFIYrJE1re4jhuUIV8pzqh+tbgJ4aBU+Dr10pCmlinfcKbdgxdzJFvDQdJNINHGShuYVL0&#10;/ZJQAbS3VeWKrlRMxnjGt/6waAU/7WzbLM0kFDFZ5ouCeH/OBQGHVBt2ks/NSTGtF7DEzHIWKTMa&#10;Q3TcqJFT6qA0TeEGYRjuLwpCP7nN7T6qApj1qBOoJEh6YMsRI0diIQmIq7pBbrrjIiqiR+ry330G&#10;Pa20qvNHB/zEfQViRtASl5lE30CoMf8A/u8zxo/0QqDMhbQslvboB35tR0FvsXaVYq3SAub+Ux2Z&#10;/r6aAkaOawQy+gI1V+A7sH/RQCfbc1PGt2xpkeCtx2ujnj9kjMR4hc5B39V927y3eCg/Pbb8Egym&#10;bIQiFa8iFa/pEIi8rmbr777/AK6DUUEoLXoBrBLZzyvjK1FLHkRiYm40yJYsk31LuoGr2HuDxNpM&#10;5Dz84EJmWrX5VxJK3pyYb1Tkee+RvS7mvXmB4X64Wht1hA4Wx42XZw2t6PiYeRN9B+b5igeG1rKa&#10;dj2ETEx7cLm+SgFOrDRNYJZ43818dw3eEfL/AMaAnWtbQ4rHPOQQ2N7Z5XjGz1kVUT6aBJdqHhUb&#10;PssZxWMVsqVdhG4bMcAZPGlNe1DIm/cBVv3b0oOM+lulBZxjHlke8piPeYj3dm4i86r5aDW2dPcJ&#10;zHDVyOYqOa5Op/V9iUHXrZN2imW/Ear3NSQFuGQP4XnaA6UGltbQ0BlvIEar8LDylBkaJ6iASnog&#10;wNu7p2IuW2gvOsLU3Fs2FOIMblcgSI3A0d+MqZIt13UqolAF4MVBsY1EuRjRtoPSgzY1jEJ2gjO+&#10;SItBm/7ESES/i8m75otBrpNluH0jCN+U0o6DGoILcrVTEit7ptBfLN2mVswRSWk/EALcRCL0jR+T&#10;x1AkmgOgYtaNsW8cg0jCDFwxSBGgyZ6luilmXKmcbDfi3pem67wgsuvXYhtSwTKORDKVjuikxRPO&#10;B6X+EV6iXfzHRF3UHzobsM2vLE8ywSAAxuJ8ie8VnAQfjFWYrN3lRKBxODl2OrHnNLInyYE6QN/Y&#10;wxkLlgyuYhglSO4963b1a6PdciX9QPZtNa1PuTCQca5ppCZMdqdwNERDF9EcO+gQgUVERrUTc1uG&#10;gptrcKTbFjyzAVIBhAcoxtLHwEy0RMq8oD9SXeGgdXYf27n6VMnrKhiC6I6O3EEqvY/PQ3jblS7J&#10;6lWg51cKVpKV+kE0TilUbBQ8AlITLbfFEq8lzIqrev10CbUEoJQFXZt0uNEtOz3RHuY55xBdh6xm&#10;KiKP0LQdpS89ASdBtXIjCYQ6k3u7XFgHQEizZQRJgCo0u7hnZ0FB2obYUVjW05MKK2DJw43YOzyl&#10;uoOc/Bv64j6QzHwrTcr2iikM07ewO7JMFMoqpzpyvPQdTLC1fAjJyQRovwnNxv8Ap5/ooLPQSg8C&#10;BRUuVL/TQU/SPVNGkouMTWu+GPsCUAc011EkjIrwOaRids13JvbQcwuEG1sqQkaGJ6ZbG5pmt5nE&#10;71f6r6Cu6hdswmjFlHj2O1rZc2RmyJb2o8Yo4RogRCGu4hlvLvduS/roNBK4RHSB63/daWnyWRWf&#10;YCgpOsraltS2BIK07QlGGjsWWRyZePq3DRL/ACUA/wBHtIiRSMJGIUZGLe0giqMjV+cS6geHUrrH&#10;n2uHPtg5CqjcqM8t2PJFvdzeFyrv6+ffQEQhURL1VqJ8J1AjW01gW0DOE5jkewbnKx2NMxU37/oo&#10;HX4HftLf+XZ37MygAnCjf1ktD5mz/wB0DQKTQbvQ/Rx0s4RMW5SuwtWg1UmOrVVF50W6gsurTSJI&#10;kyEUnahkRyO+QIiKv2UHcKxLeZKGIsd7XjK3MGRvdDoNzYytKWOMpHNaUmW2gY2xbCZHajRNRqJ9&#10;dAqXCYakD21Y7uJPudDeSSQeMnKRxBdmj3c/h9XpoOdHBo64W2LNnEyxkISOIbWPdlky828uV5ei&#10;oOp+jO2rELckhhwqvW5mez6Q3/ZQF7RfWVGmfgsgBF+CwqY/0XPQWrHQV/S3TcEBmOWUY2+Fzueg&#10;WfWFtvJ2TbMDf58/N+h5/roEj2jttgjVcw5yGL4hr8uOP53J518lAh+mumJJ5yFOqYnr3O5ieRKC&#10;u0EoCHqc1ITLeOoLKjuMRGY3NRwh3DS7s1IZUREvXw0FoTZanCmOjyQYMomE780ZBtu6W8oVXqvS&#10;6gdCFFaNrWjRqNY3C1re5HQV3T3VqG0WYJCP/Jcx2B7fVzUCM60NDWQZJBCM0iM7preYm/k/VQP9&#10;wO/aW/8ALs79mZQDrbgtAItMSrLY1w8Fntdi7RPegMovquSgre0bqTYcDzxWNaQLcRGsb24/D6qA&#10;H7Mtm5lpxb0vy8x/6IarQYW0FoykW0JTWJc17s1voNv+2gGlA73Bza9nikrAO+8R2kdHxd7kXd69&#10;NA62ue1HBHFcNbnNkDI13nA0DdaIazByYI5T1RrHCRxPyXonKp6loNFpZrNEaOVBK/EUZB4cPa5y&#10;XZq/b/reHHfbI2ZXWCQMyy8TAJltc5H8uORzZq/8Rz0F21GadutGGIhVapGuIMmHk6Am2RajoxGE&#10;A5zCMdiGRvc0B7012yTmjCZHblFw++T7rk+ZoFesXWylrPkK0piJHJl5pHY8RPM0FP16a2UsuO7A&#10;vLG7ELfg+doEYIrivVVxOc93/Or6B4NlHgt5lsqM1rY4sVeywuZ77Kzn5IXefSqeqgMYOBQxST4r&#10;Twxu8YY2ZLXrTO/BwIvP2t99Bf8AU5wQMODLMS1D8cA1BtABROjrju5UklRH3ol1yIipz3qu5KC+&#10;6xtGLO0RR49HoogTJYcshWOI8goeYl5eWcvLc6R0XrTwXXguAhXJQf2gDG0RrsSzxqKO5M8rf0Q+&#10;ovz60CVlKqreq3rQdLOB37S3/l2d+zMoAJwov9ZZ/wAzZ/7oGgumz1rKS0YjWE3kjtyyN+EPvJaA&#10;Y6ndBlhW3JZd2IxyVb82XoftSgzdsjRXsYkhqcyqEnrTND/fUCrUFk0A0sdAkxTjW5wCjI31L/hQ&#10;dctaukbJcOAUa3tNlmb+ioNzs+2os0M6zSucjJYSOD2Xak78L9BQC/Z+NOsiTLs2WUclkF3YtxZc&#10;8UM34GbzwPjMf8IjUFz2t9WDbWsww3naFBe+MTm9tki6KgQvY30hudMCq7nNGVv/AEjfUqUDRUFT&#10;taKk8U2MRzmvw5ZHN8WboS0Am1W6RDsGLNHNc1pQyCcknSF5Lkcpf8aBbtPtPCWiZ5Trvd2rU7Rr&#10;OoaUDkcFbq+CSXJmShsIkTLGNj2Y8JTd+uXdu8qUHauFJaRrVYt6O7Jq0GXQDLXhrgbY8V5XIjiO&#10;XBHFiVMw633Jz9EnX/C9KDnXaFpPO8hJD3OIR2Mj17olB4UAx11a7W2UPCzC4z28mP4PnTUCOWta&#10;rjve8znOe92Jzl66DAoOmPA79pb/AMuzv2ZlABOFF/rLP+Zs/wDdA0AO1I6xPubKG93Rv7AyebW7&#10;s/Vz/TQOePRxvHmyGd9h5eLvfS0GPrm0T47Blj68vMH84HlqDnnQSg6CbNGsTjtjAC9b3wZBB/2c&#10;wuSoCRYlqPAQRAOc14nYmubQULQ2y5tqWza9r2Q+O5wJnFiwzmy1LH4qFDZRea7kebn5lv8ACDF6&#10;+ZQpcFwTjInGm9G5mWQf/noOduiWhJbCtWIj94jEeFpPhCLu+nm+ugbigoWtAjouVLEjlWP2Mhje&#10;+QzdN7P+EUFR2gNXbbVisPGwueIeYNze7j+L9KdVAllB1l4NrUocNjFlLluZLkYhjb27WB5FSl6u&#10;pd3goHS1WaaqJyCIvYPdybvgk8FAbeqg5ybRGtNbVmlVjrwxswMVvwvGyv7Qf/44KAaUA61za42W&#10;UPuXGe3kRf3pqBGNINInyiPId7nPe7E5zvDQauglB0x4HftLf+XZ37MygAnCi/1ln/M2f+6BoFJo&#10;HZ2YNYizIuUR15IvY/Kj96T1LuoDPQc/tdeh6wZsliJc1XZg/my83+FBQKAqai9bqWSQyka5zCjw&#10;uanw+qg32uHXuae0Kx1eMXKdix/ZuJ525aA48GHpirJdoRlRypICMzV84Ff/AC0DB6w9I3yDPa91&#10;7REI0dAlO1JrOdnsAxrU4sRhcfwiXUDT2RPQwxPTmKMZP01B6SYqORzXpe17cLm/CoAzqRtp0Q8u&#10;zyrfxdxCRnO7qP4qgBm0nqy4hJxibcGTyg/ySd9F6loO4GwVAQWjthNbh/BcTrvGZq0F6021ZYnZ&#10;sZGo9Oycz4VBVtp3WYsOzXZauaWbdHHzZjc7pi/2YGavqSgQcQkRGonM3saAda4tdo7KZd2LzPby&#10;Yvg+dNQJBpJpI+WR5JD3Pe92JznUGooJQSg6Y8Dv2lv/AC7O/ZmUAE4UX+ss/wCZs/8AdA0Ck0DD&#10;bGpbpUlPhR/71KBuqBdtsPQ7MDHkMTeJ2UT5su8P+vLQKRQSg29kaQuCj0Zd2Xh6vRQErVHr5fZJ&#10;HuGy5Ct5VrHXYn+FPE+qg8dYe0VImEaonkCxrexYx1AL5U9xFVSK5zl53OdQPTs3aQ59nx713hzB&#10;O9At6fVQEygXvaICsCVZ04Sdo7LMre63Lu9Yc2gJOs7RRlrQntHhVXjzo6/l96T1puoLdwSu0wKz&#10;yS7NtAqjWQYb4ua7sOMXZJY2/cG+5F9VB1voEM2yNM+M2llNV2GEHL/tBuWN+oyaBP8AXVrsZZTM&#10;I8LzvbybPF+dL5aBI7dt18kjyHc5z3uxOc7roNZQSglBKDpjwO/aW/8ALs79mZQAThRf6yz/AJmz&#10;/wB0DQKTQG7ZJlYbQuv7ePIb9VA6VBoNOdGGzY0gLuYo8LfySd5oOdNpWc4L3sIlzmOwuTypQYlB&#10;KCUEoJQNDsZ26t80SruwjK309D9ipQM/QUfXfopxyDLZde5o8wfzguWWgrGy3pasmCxqr2Ud2V+b&#10;7zQBHaf0NWHNQokwtkco1W9zIF030LvoOl3Bt7d6WyJINrPRJccd4jvVOXjj3793TATf13p66BSd&#10;qnarYkme6C5HlkSJDsXexCvuD+fyd1Akdp2q4z3vK5znvdic5zu2oMCglBKCUEoOmPA79pb/AMuz&#10;v2ZlAw20jwYgdJLQNNJaJxOOOOmU2IN7EQQkEm9TIvMiLd1b+frAYfeRY/43lewh/mKCx6A8EAGz&#10;5ATDtWS5Ru7V0IVy8lf4/wAtAbvcLs+PF9lH/nUE9wuz48X2Uf8AnUAO1gcDzHmnKb7pyWKVMbmt&#10;hiVMfh6egr/3kWP+N5XsIf5ign3kWP8AjeV7CH+YoJ95Fj/jeV7CH+YoJ95Fj/jeV7CH+YoJ95Fj&#10;/jeV7CH+YoLjqs4JUVlmUo7VkuRRka9joQrlT059AYPcLs+PF9lH/nUHm/YXG7cs0u//AHUf+dQD&#10;3VbwWobKdJUVpSHNP3Dog936/fQbDWvwYwLVEwZLQO1WExte2KO+9dypdnfXQDewOBuHFIj49tTG&#10;PbmIj2whY+URRL/6jwKtBgE4EuPf/S8v2IX+fQef3kWP+N5XsIf5ign3kWP+N5XsIf5ign3kWP8A&#10;jeV7CH+YoJ95Fj/jeV7CH+YoJ95Fj/jeV7CH+YoJ95Fj/jeV7CH+YoGH2V9hceiSTsqaY3G1jq5X&#10;xmMwqFD3XIhVvvzF3+T6A//ZUEsDBBQABgAIAAAAIQAa2nfJ3QAAAAUBAAAPAAAAZHJzL2Rvd25y&#10;ZXYueG1sTI9BS8NAEIXvgv9hGcGb3aRVW2M2pRT1VAq2gnibJtMkNDsbstsk/feOXvTy4PGG975J&#10;l6NtVE+drx0biCcRKOLcFTWXBj72r3cLUD4gF9g4JgMX8rDMrq9STAo38Dv1u1AqKWGfoIEqhDbR&#10;2ucVWfQT1xJLdnSdxSC2K3XR4SDlttHTKHrUFmuWhQpbWleUn3Zna+BtwGE1i1/6zem4vnztH7af&#10;m5iMub0ZV8+gAo3h7xh+8AUdMmE6uDMXXjUG5JHwq5JNn+ZiDwZm8/sF6CzV/+mzb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2qV2iEoDAAD6BwAADgAAAAAAAAAA&#10;AAAAAAA9AgAAZHJzL2Uyb0RvYy54bWxQSwECLQAKAAAAAAAAACEA+qpQJn4qAAB+KgAAFAAAAAAA&#10;AAAAAAAAAACzBQAAZHJzL21lZGlhL2ltYWdlMS5qcGdQSwECLQAUAAYACAAAACEAGtp3yd0AAAAF&#10;AQAADwAAAAAAAAAAAAAAAABjMAAAZHJzL2Rvd25yZXYueG1sUEsBAi0AFAAGAAgAAAAhADedwRi6&#10;AAAAIQEAABkAAAAAAAAAAAAAAAAAbTEAAGRycy9fcmVscy9lMm9Eb2MueG1sLnJlbHNQSwUGAAAA&#10;AAYABgB8AQAAXjIAAAAA&#10;">
                <v:shape id="Picture 5" o:spid="_x0000_s1031" type="#_x0000_t75" style="position:absolute;width:18859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bYwQAAANoAAAAPAAAAZHJzL2Rvd25yZXYueG1sRI9Bi8Iw&#10;FITvC/6H8ARva6q4q9SmIoK4eNIqeH00z7bYvNQm1u6/3wjCHoeZ+YZJVr2pRUetqywrmIwjEMS5&#10;1RUXCs6n7ecChPPIGmvLpOCXHKzSwUeCsbZPPlKX+UIECLsYFZTeN7GULi/JoBvbhjh4V9sa9EG2&#10;hdQtPgPc1HIaRd/SYMVhocSGNiXlt+xhFNBs302Pd3kx5702u/qwiw5zVmo07NdLEJ56/x9+t3+0&#10;gi94XQk3QKZ/AAAA//8DAFBLAQItABQABgAIAAAAIQDb4fbL7gAAAIUBAAATAAAAAAAAAAAAAAAA&#10;AAAAAABbQ29udGVudF9UeXBlc10ueG1sUEsBAi0AFAAGAAgAAAAhAFr0LFu/AAAAFQEAAAsAAAAA&#10;AAAAAAAAAAAAHwEAAF9yZWxzLy5yZWxzUEsBAi0AFAAGAAgAAAAhAJBWdtjBAAAA2gAAAA8AAAAA&#10;AAAAAAAAAAAABwIAAGRycy9kb3ducmV2LnhtbFBLBQYAAAAAAwADALcAAAD1AgAAAAA=&#10;">
                  <v:imagedata r:id="rId17" o:title=""/>
                </v:shape>
                <v:shape id="Text Box 6" o:spid="_x0000_s1032" type="#_x0000_t202" style="position:absolute;top:18859;width:1885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:rsidR="00F579CF" w:rsidRPr="00F579CF" w:rsidRDefault="00F579CF" w:rsidP="00F579C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F579C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579C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F579C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174A01" w:rsidRPr="007E0221" w:rsidRDefault="00174A01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E65CD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174A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RGs due at the beginning of class</w:t>
      </w:r>
    </w:p>
    <w:p w:rsidR="005705E5" w:rsidRDefault="005705E5" w:rsidP="00AA685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Mentor/Club #4 due </w:t>
      </w:r>
    </w:p>
    <w:p w:rsidR="00AA685A" w:rsidRPr="00174A01" w:rsidRDefault="00174A01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Langston Hughes</w:t>
      </w:r>
    </w:p>
    <w:p w:rsidR="007E0221" w:rsidRDefault="00174A01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1</w:t>
      </w: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174A01" w:rsidRDefault="00174A01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D6482" w:rsidRPr="007E0221" w:rsidRDefault="007D6482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AA685A" w:rsidRPr="00943E31" w:rsidRDefault="00943E31" w:rsidP="00943E3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outline for paper 1</w:t>
      </w: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six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Feb. 24,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AA685A" w:rsidRPr="00174A01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174A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D6482">
        <w:rPr>
          <w:rFonts w:ascii="Tahoma" w:hAnsi="Tahoma" w:cs="Tahoma"/>
          <w:sz w:val="24"/>
          <w:szCs w:val="24"/>
        </w:rPr>
        <w:t>O</w:t>
      </w:r>
      <w:r w:rsidR="00174A01">
        <w:rPr>
          <w:rFonts w:ascii="Tahoma" w:hAnsi="Tahoma" w:cs="Tahoma"/>
          <w:sz w:val="24"/>
          <w:szCs w:val="24"/>
        </w:rPr>
        <w:t>utline due</w:t>
      </w:r>
      <w:r w:rsidR="00943E31">
        <w:rPr>
          <w:rFonts w:ascii="Tahoma" w:hAnsi="Tahoma" w:cs="Tahoma"/>
          <w:sz w:val="24"/>
          <w:szCs w:val="24"/>
        </w:rPr>
        <w:t xml:space="preserve"> for peer edit</w:t>
      </w:r>
    </w:p>
    <w:p w:rsidR="00174A01" w:rsidRPr="00174A01" w:rsidRDefault="00174A01" w:rsidP="00174A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 to Realism, Naturalism, Modernism 1940-1960</w:t>
      </w:r>
    </w:p>
    <w:p w:rsidR="003765E8" w:rsidRPr="005705E5" w:rsidRDefault="005705E5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Quiz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174A01" w:rsidRPr="003765E8" w:rsidRDefault="00174A01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Pr="00943E31" w:rsidRDefault="00943E31" w:rsidP="00943E3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first draft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7D6482" w:rsidRPr="007E0221" w:rsidRDefault="007D6482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AA685A" w:rsidRPr="00174A01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174A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74A01">
        <w:rPr>
          <w:rFonts w:ascii="Tahoma" w:hAnsi="Tahoma" w:cs="Tahoma"/>
          <w:sz w:val="24"/>
          <w:szCs w:val="24"/>
        </w:rPr>
        <w:t>first draft due</w:t>
      </w:r>
      <w:r w:rsidR="00943E31">
        <w:rPr>
          <w:rFonts w:ascii="Tahoma" w:hAnsi="Tahoma" w:cs="Tahoma"/>
          <w:sz w:val="24"/>
          <w:szCs w:val="24"/>
        </w:rPr>
        <w:t xml:space="preserve"> for peer edit</w:t>
      </w:r>
    </w:p>
    <w:p w:rsidR="003765E8" w:rsidRDefault="00943E31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 up for conferences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174A01" w:rsidRDefault="00174A01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74A01" w:rsidRPr="003765E8" w:rsidRDefault="00174A01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AA685A" w:rsidRDefault="00943E31" w:rsidP="00943E3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Type/revise second draft</w:t>
      </w:r>
    </w:p>
    <w:p w:rsidR="00943E31" w:rsidRPr="00943E31" w:rsidRDefault="00943E31" w:rsidP="00943E3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Prepare for conference – </w:t>
      </w:r>
      <w:r w:rsidR="00D07F6A">
        <w:rPr>
          <w:rFonts w:ascii="Tahoma" w:hAnsi="Tahoma" w:cs="Tahoma"/>
          <w:sz w:val="24"/>
          <w:szCs w:val="24"/>
        </w:rPr>
        <w:t xml:space="preserve">draft, conference sheet, </w:t>
      </w:r>
      <w:r>
        <w:rPr>
          <w:rFonts w:ascii="Tahoma" w:hAnsi="Tahoma" w:cs="Tahoma"/>
          <w:sz w:val="24"/>
          <w:szCs w:val="24"/>
        </w:rPr>
        <w:t>letter to the professor</w:t>
      </w:r>
      <w:r w:rsidR="005705E5">
        <w:rPr>
          <w:rFonts w:ascii="Tahoma" w:hAnsi="Tahoma" w:cs="Tahoma"/>
          <w:sz w:val="24"/>
          <w:szCs w:val="24"/>
        </w:rPr>
        <w:t xml:space="preserve"> (introducing yourself in 150 words minimum typed)</w:t>
      </w:r>
      <w:r w:rsidR="00D07F6A">
        <w:rPr>
          <w:rFonts w:ascii="Tahoma" w:hAnsi="Tahoma" w:cs="Tahoma"/>
          <w:sz w:val="24"/>
          <w:szCs w:val="24"/>
        </w:rPr>
        <w:t xml:space="preserve"> 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seven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March 2, </w:t>
      </w:r>
      <w:r w:rsidRPr="00AA685A">
        <w:rPr>
          <w:rFonts w:ascii="Tahoma" w:hAnsi="Tahoma" w:cs="Tahoma"/>
          <w:b/>
          <w:bCs/>
          <w:sz w:val="24"/>
          <w:szCs w:val="24"/>
        </w:rPr>
        <w:t>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AA685A" w:rsidRPr="00174A01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174A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74A01">
        <w:rPr>
          <w:rFonts w:ascii="Tahoma" w:hAnsi="Tahoma" w:cs="Tahoma"/>
          <w:sz w:val="24"/>
          <w:szCs w:val="24"/>
        </w:rPr>
        <w:t>conferences</w:t>
      </w:r>
    </w:p>
    <w:p w:rsidR="003765E8" w:rsidRDefault="005705E5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t-23713_64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FB1C9A" w:rsidRDefault="00943E31" w:rsidP="00943E3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Gwendolyn Brooks</w:t>
      </w:r>
      <w:proofErr w:type="gramStart"/>
      <w:r>
        <w:rPr>
          <w:rFonts w:ascii="Tahoma" w:hAnsi="Tahoma" w:cs="Tahoma"/>
          <w:sz w:val="24"/>
          <w:szCs w:val="24"/>
        </w:rPr>
        <w:t xml:space="preserve">’  </w:t>
      </w:r>
      <w:r w:rsidR="005705E5">
        <w:rPr>
          <w:rFonts w:ascii="Tahoma" w:hAnsi="Tahoma" w:cs="Tahoma"/>
          <w:sz w:val="24"/>
          <w:szCs w:val="24"/>
        </w:rPr>
        <w:t>“</w:t>
      </w:r>
      <w:proofErr w:type="gramEnd"/>
      <w:r w:rsidR="005705E5">
        <w:rPr>
          <w:rFonts w:ascii="Tahoma" w:hAnsi="Tahoma" w:cs="Tahoma"/>
          <w:sz w:val="24"/>
          <w:szCs w:val="24"/>
        </w:rPr>
        <w:t>a song in the front yard”</w:t>
      </w:r>
      <w:r w:rsidR="00FB1C9A">
        <w:rPr>
          <w:rFonts w:ascii="Tahoma" w:hAnsi="Tahoma" w:cs="Tahoma"/>
          <w:sz w:val="24"/>
          <w:szCs w:val="24"/>
        </w:rPr>
        <w:t xml:space="preserve"> (poetryfoundation.org)</w:t>
      </w:r>
    </w:p>
    <w:p w:rsidR="00FB1C9A" w:rsidRDefault="00FB1C9A" w:rsidP="00943E3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“the mother” p. 114</w:t>
      </w:r>
    </w:p>
    <w:p w:rsidR="00FB1C9A" w:rsidRDefault="00FB1C9A" w:rsidP="00943E3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“A </w:t>
      </w:r>
      <w:proofErr w:type="spellStart"/>
      <w:r>
        <w:rPr>
          <w:rFonts w:ascii="Tahoma" w:hAnsi="Tahoma" w:cs="Tahoma"/>
          <w:sz w:val="24"/>
          <w:szCs w:val="24"/>
        </w:rPr>
        <w:t>Bronzeville</w:t>
      </w:r>
      <w:proofErr w:type="spellEnd"/>
      <w:r>
        <w:rPr>
          <w:rFonts w:ascii="Tahoma" w:hAnsi="Tahoma" w:cs="Tahoma"/>
          <w:sz w:val="24"/>
          <w:szCs w:val="24"/>
        </w:rPr>
        <w:t xml:space="preserve"> Mother” (poemhunter.com)</w:t>
      </w:r>
    </w:p>
    <w:p w:rsidR="003765E8" w:rsidRDefault="00FB1C9A" w:rsidP="00943E3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“The Chicago Defender Sends a Man to Little Rock”</w:t>
      </w:r>
      <w:r w:rsidR="00943E3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(handout)</w:t>
      </w:r>
    </w:p>
    <w:p w:rsidR="00943E31" w:rsidRPr="00943E31" w:rsidRDefault="00943E31" w:rsidP="00943E3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E65CD0">
        <w:rPr>
          <w:rFonts w:ascii="Tahoma" w:hAnsi="Tahoma" w:cs="Tahoma"/>
          <w:sz w:val="24"/>
          <w:szCs w:val="24"/>
        </w:rPr>
        <w:t>s</w:t>
      </w:r>
    </w:p>
    <w:p w:rsidR="00943E31" w:rsidRPr="00943E31" w:rsidRDefault="00943E31" w:rsidP="00943E3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Revise paper 1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E65CD0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174A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RGs due at the beginning of class</w:t>
      </w:r>
    </w:p>
    <w:p w:rsidR="00AA685A" w:rsidRPr="00174A01" w:rsidRDefault="00174A01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1 due</w:t>
      </w:r>
    </w:p>
    <w:p w:rsidR="003765E8" w:rsidRDefault="00174A01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AC7240">
        <w:rPr>
          <w:rFonts w:ascii="Tahoma" w:hAnsi="Tahoma" w:cs="Tahoma"/>
          <w:sz w:val="24"/>
          <w:szCs w:val="24"/>
        </w:rPr>
        <w:t>Gwendolyn Brooks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943E31" w:rsidRDefault="00943E31" w:rsidP="00AA685A">
      <w:pPr>
        <w:rPr>
          <w:rFonts w:ascii="Tahoma" w:hAnsi="Tahoma" w:cs="Tahoma"/>
          <w:sz w:val="24"/>
          <w:szCs w:val="24"/>
        </w:rPr>
      </w:pPr>
    </w:p>
    <w:p w:rsidR="007D6482" w:rsidRPr="003765E8" w:rsidRDefault="007D6482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AA685A" w:rsidRDefault="00943E31" w:rsidP="00943E31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Richard Wright’s </w:t>
      </w:r>
      <w:r w:rsidR="00B86B00">
        <w:rPr>
          <w:rFonts w:ascii="Tahoma" w:hAnsi="Tahoma" w:cs="Tahoma"/>
          <w:sz w:val="24"/>
          <w:szCs w:val="24"/>
        </w:rPr>
        <w:t>“The Man who was Almost a Man”</w:t>
      </w:r>
      <w:r w:rsidR="00FB1C9A">
        <w:rPr>
          <w:rFonts w:ascii="Tahoma" w:hAnsi="Tahoma" w:cs="Tahoma"/>
          <w:sz w:val="24"/>
          <w:szCs w:val="24"/>
        </w:rPr>
        <w:t xml:space="preserve"> p. 44</w:t>
      </w:r>
    </w:p>
    <w:p w:rsidR="00B86B00" w:rsidRDefault="00B86B00" w:rsidP="00943E31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“The Ethics of Living Jim Crow”</w:t>
      </w:r>
      <w:r w:rsidR="00FB1C9A">
        <w:rPr>
          <w:rFonts w:ascii="Tahoma" w:hAnsi="Tahoma" w:cs="Tahoma"/>
          <w:sz w:val="24"/>
          <w:szCs w:val="24"/>
        </w:rPr>
        <w:t xml:space="preserve"> (handout)</w:t>
      </w:r>
    </w:p>
    <w:p w:rsidR="00943E31" w:rsidRPr="00943E31" w:rsidRDefault="00943E31" w:rsidP="00943E31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E65CD0">
        <w:rPr>
          <w:rFonts w:ascii="Tahoma" w:hAnsi="Tahoma" w:cs="Tahoma"/>
          <w:sz w:val="24"/>
          <w:szCs w:val="24"/>
        </w:rPr>
        <w:t>s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eight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March 9,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E65CD0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RGs due at the beginning of class</w:t>
      </w:r>
    </w:p>
    <w:p w:rsidR="00AA685A" w:rsidRPr="00AC7240" w:rsidRDefault="00682826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AC7240">
        <w:rPr>
          <w:rFonts w:ascii="Tahoma" w:hAnsi="Tahoma" w:cs="Tahoma"/>
          <w:sz w:val="24"/>
          <w:szCs w:val="24"/>
        </w:rPr>
        <w:t>Richard Wright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C7240" w:rsidRDefault="00AC7240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B86B00" w:rsidRDefault="00AA685A" w:rsidP="00B86B00">
      <w:pPr>
        <w:rPr>
          <w:rFonts w:ascii="Tahoma" w:hAnsi="Tahoma" w:cs="Tahoma"/>
          <w:b/>
          <w:bCs/>
          <w:sz w:val="24"/>
          <w:szCs w:val="24"/>
        </w:rPr>
      </w:pPr>
      <w:r w:rsidRPr="00B86B00">
        <w:rPr>
          <w:rFonts w:ascii="Tahoma" w:hAnsi="Tahoma" w:cs="Tahoma"/>
          <w:b/>
          <w:bCs/>
          <w:sz w:val="24"/>
          <w:szCs w:val="24"/>
        </w:rPr>
        <w:t>Home:</w:t>
      </w:r>
      <w:r w:rsidR="00B86B00" w:rsidRPr="00B86B0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86B0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AA685A" w:rsidRDefault="00B86B00" w:rsidP="00B86B00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B86B00">
        <w:rPr>
          <w:rFonts w:ascii="Tahoma" w:hAnsi="Tahoma" w:cs="Tahoma"/>
          <w:sz w:val="24"/>
          <w:szCs w:val="24"/>
        </w:rPr>
        <w:t xml:space="preserve">read James Baldwin’s </w:t>
      </w:r>
      <w:r w:rsidR="00682826">
        <w:rPr>
          <w:rFonts w:ascii="Tahoma" w:hAnsi="Tahoma" w:cs="Tahoma"/>
          <w:sz w:val="24"/>
          <w:szCs w:val="24"/>
        </w:rPr>
        <w:t>“Going to Meet the Man” (handout)</w:t>
      </w:r>
    </w:p>
    <w:p w:rsidR="00682826" w:rsidRDefault="00682826" w:rsidP="00B86B00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“Sonny’s Blues” p. 55</w:t>
      </w:r>
    </w:p>
    <w:p w:rsidR="00B86B00" w:rsidRPr="00943E31" w:rsidRDefault="00B86B00" w:rsidP="00B86B00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682826">
        <w:rPr>
          <w:rFonts w:ascii="Tahoma" w:hAnsi="Tahoma" w:cs="Tahoma"/>
          <w:sz w:val="24"/>
          <w:szCs w:val="24"/>
        </w:rPr>
        <w:t>s</w:t>
      </w:r>
    </w:p>
    <w:p w:rsidR="00B86B00" w:rsidRPr="00B86B00" w:rsidRDefault="00B86B00" w:rsidP="00682826">
      <w:pPr>
        <w:pStyle w:val="ListParagraph"/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E65CD0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RGs due at the beginning of class</w:t>
      </w:r>
    </w:p>
    <w:p w:rsidR="00AA685A" w:rsidRPr="00AC7240" w:rsidRDefault="00E65CD0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AC7240">
        <w:rPr>
          <w:rFonts w:ascii="Tahoma" w:hAnsi="Tahoma" w:cs="Tahoma"/>
          <w:sz w:val="24"/>
          <w:szCs w:val="24"/>
        </w:rPr>
        <w:t>James Baldwin</w:t>
      </w:r>
    </w:p>
    <w:p w:rsidR="003765E8" w:rsidRDefault="00AC7240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 to the Black Arts Era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AC7240" w:rsidRPr="003765E8" w:rsidRDefault="00AC7240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nine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March 16,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AA685A" w:rsidRPr="00AC724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 w:rsidRPr="00E65CD0">
        <w:rPr>
          <w:rFonts w:ascii="Tahoma" w:hAnsi="Tahoma" w:cs="Tahoma"/>
          <w:sz w:val="24"/>
          <w:szCs w:val="24"/>
        </w:rPr>
        <w:t>Watch</w:t>
      </w:r>
      <w:r w:rsidR="00E65CD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 w:rsidRPr="00E65CD0">
        <w:rPr>
          <w:rFonts w:ascii="Tahoma" w:hAnsi="Tahoma" w:cs="Tahoma"/>
          <w:i/>
          <w:iCs/>
          <w:sz w:val="24"/>
          <w:szCs w:val="24"/>
        </w:rPr>
        <w:t>I’m Not Your Negro</w:t>
      </w:r>
    </w:p>
    <w:p w:rsidR="003765E8" w:rsidRDefault="007D6482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(use notetaking guide)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Pr="00682826" w:rsidRDefault="00B86B00" w:rsidP="00B86B00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</w:t>
      </w:r>
      <w:proofErr w:type="spellStart"/>
      <w:r>
        <w:rPr>
          <w:rFonts w:ascii="Tahoma" w:hAnsi="Tahoma" w:cs="Tahoma"/>
          <w:sz w:val="24"/>
          <w:szCs w:val="24"/>
        </w:rPr>
        <w:t>Am</w:t>
      </w:r>
      <w:r w:rsidR="0068282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ri</w:t>
      </w:r>
      <w:proofErr w:type="spellEnd"/>
      <w:r>
        <w:rPr>
          <w:rFonts w:ascii="Tahoma" w:hAnsi="Tahoma" w:cs="Tahoma"/>
          <w:sz w:val="24"/>
          <w:szCs w:val="24"/>
        </w:rPr>
        <w:t xml:space="preserve"> Baraka’s </w:t>
      </w:r>
      <w:r>
        <w:rPr>
          <w:rFonts w:ascii="Tahoma" w:hAnsi="Tahoma" w:cs="Tahoma"/>
          <w:i/>
          <w:iCs/>
          <w:sz w:val="24"/>
          <w:szCs w:val="24"/>
        </w:rPr>
        <w:t>Dutchman</w:t>
      </w:r>
    </w:p>
    <w:p w:rsidR="00682826" w:rsidRPr="00B86B00" w:rsidRDefault="00682826" w:rsidP="00B86B00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“Black Art” (handout)</w:t>
      </w:r>
    </w:p>
    <w:p w:rsidR="00B86B00" w:rsidRPr="00943E31" w:rsidRDefault="00B86B00" w:rsidP="00B86B00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7D6482">
        <w:rPr>
          <w:rFonts w:ascii="Tahoma" w:hAnsi="Tahoma" w:cs="Tahoma"/>
          <w:sz w:val="24"/>
          <w:szCs w:val="24"/>
        </w:rPr>
        <w:t>s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E65CD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>RGs due at the beginning of class</w:t>
      </w:r>
    </w:p>
    <w:p w:rsidR="00AA685A" w:rsidRPr="00AC7240" w:rsidRDefault="00E65CD0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proofErr w:type="spellStart"/>
      <w:r w:rsidR="0076583E">
        <w:rPr>
          <w:rFonts w:ascii="Tahoma" w:hAnsi="Tahoma" w:cs="Tahoma"/>
          <w:sz w:val="24"/>
          <w:szCs w:val="24"/>
        </w:rPr>
        <w:t>Am</w:t>
      </w:r>
      <w:r w:rsidR="003D02FE">
        <w:rPr>
          <w:rFonts w:ascii="Tahoma" w:hAnsi="Tahoma" w:cs="Tahoma"/>
          <w:sz w:val="24"/>
          <w:szCs w:val="24"/>
        </w:rPr>
        <w:t>i</w:t>
      </w:r>
      <w:r w:rsidR="0076583E">
        <w:rPr>
          <w:rFonts w:ascii="Tahoma" w:hAnsi="Tahoma" w:cs="Tahoma"/>
          <w:sz w:val="24"/>
          <w:szCs w:val="24"/>
        </w:rPr>
        <w:t>ri</w:t>
      </w:r>
      <w:proofErr w:type="spellEnd"/>
      <w:r w:rsidR="0076583E">
        <w:rPr>
          <w:rFonts w:ascii="Tahoma" w:hAnsi="Tahoma" w:cs="Tahoma"/>
          <w:sz w:val="24"/>
          <w:szCs w:val="24"/>
        </w:rPr>
        <w:t xml:space="preserve"> Baraka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AA685A" w:rsidRDefault="00B86B00" w:rsidP="00B86B0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Dumas’ “</w:t>
      </w:r>
      <w:r w:rsidR="00682826">
        <w:rPr>
          <w:rFonts w:ascii="Tahoma" w:hAnsi="Tahoma" w:cs="Tahoma"/>
          <w:sz w:val="24"/>
          <w:szCs w:val="24"/>
        </w:rPr>
        <w:t>Will t</w:t>
      </w:r>
      <w:r>
        <w:rPr>
          <w:rFonts w:ascii="Tahoma" w:hAnsi="Tahoma" w:cs="Tahoma"/>
          <w:sz w:val="24"/>
          <w:szCs w:val="24"/>
        </w:rPr>
        <w:t>he Circle be Unbroken</w:t>
      </w:r>
      <w:r w:rsidR="00682826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>”</w:t>
      </w:r>
      <w:r w:rsidR="00682826">
        <w:rPr>
          <w:rFonts w:ascii="Tahoma" w:hAnsi="Tahoma" w:cs="Tahoma"/>
          <w:sz w:val="24"/>
          <w:szCs w:val="24"/>
        </w:rPr>
        <w:t xml:space="preserve"> (handout)</w:t>
      </w:r>
    </w:p>
    <w:p w:rsidR="00682826" w:rsidRPr="00B86B00" w:rsidRDefault="00682826" w:rsidP="00B86B0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“Black Star Line” (handout)</w:t>
      </w:r>
    </w:p>
    <w:p w:rsidR="00B86B00" w:rsidRDefault="00B86B00" w:rsidP="00B86B0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682826">
        <w:rPr>
          <w:rFonts w:ascii="Tahoma" w:hAnsi="Tahoma" w:cs="Tahoma"/>
          <w:sz w:val="24"/>
          <w:szCs w:val="24"/>
        </w:rPr>
        <w:t>s</w:t>
      </w:r>
    </w:p>
    <w:p w:rsidR="00682826" w:rsidRPr="00943E31" w:rsidRDefault="00682826" w:rsidP="00B86B0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mentor/club assignment #5</w:t>
      </w: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ten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March 23,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E65CD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 xml:space="preserve">RGs due at the beginning of class </w:t>
      </w:r>
    </w:p>
    <w:p w:rsidR="00682826" w:rsidRDefault="00682826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Mentor/club assignment #5 due</w:t>
      </w:r>
    </w:p>
    <w:p w:rsidR="00AA685A" w:rsidRPr="0076583E" w:rsidRDefault="00E65CD0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76583E">
        <w:rPr>
          <w:rFonts w:ascii="Tahoma" w:hAnsi="Tahoma" w:cs="Tahoma"/>
          <w:sz w:val="24"/>
          <w:szCs w:val="24"/>
        </w:rPr>
        <w:t>Henry Dumas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Default="00B86B00" w:rsidP="00B86B0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Carolyn Rodgers’ </w:t>
      </w:r>
      <w:r w:rsidR="00682826">
        <w:rPr>
          <w:rFonts w:ascii="Tahoma" w:hAnsi="Tahoma" w:cs="Tahoma"/>
          <w:sz w:val="24"/>
          <w:szCs w:val="24"/>
        </w:rPr>
        <w:t>“The Last MF”</w:t>
      </w:r>
      <w:r w:rsidR="003D02FE">
        <w:rPr>
          <w:rFonts w:ascii="Tahoma" w:hAnsi="Tahoma" w:cs="Tahoma"/>
          <w:sz w:val="24"/>
          <w:szCs w:val="24"/>
        </w:rPr>
        <w:t xml:space="preserve"> (handout)</w:t>
      </w:r>
    </w:p>
    <w:p w:rsidR="00682826" w:rsidRDefault="00682826" w:rsidP="00B86B0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“U Name This One”</w:t>
      </w:r>
      <w:r w:rsidR="003D02FE">
        <w:rPr>
          <w:rFonts w:ascii="Tahoma" w:hAnsi="Tahoma" w:cs="Tahoma"/>
          <w:sz w:val="24"/>
          <w:szCs w:val="24"/>
        </w:rPr>
        <w:t xml:space="preserve"> (handout)</w:t>
      </w:r>
    </w:p>
    <w:p w:rsidR="00682826" w:rsidRDefault="00682826" w:rsidP="00B86B0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“Poem for Some Black Women”</w:t>
      </w:r>
      <w:r w:rsidR="003D02FE">
        <w:rPr>
          <w:rFonts w:ascii="Tahoma" w:hAnsi="Tahoma" w:cs="Tahoma"/>
          <w:sz w:val="24"/>
          <w:szCs w:val="24"/>
        </w:rPr>
        <w:t xml:space="preserve"> (handout)</w:t>
      </w:r>
    </w:p>
    <w:p w:rsidR="00682826" w:rsidRDefault="00682826" w:rsidP="00B86B0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“For </w:t>
      </w:r>
      <w:proofErr w:type="spellStart"/>
      <w:r>
        <w:rPr>
          <w:rFonts w:ascii="Tahoma" w:hAnsi="Tahoma" w:cs="Tahoma"/>
          <w:sz w:val="24"/>
          <w:szCs w:val="24"/>
        </w:rPr>
        <w:t>Sistahs</w:t>
      </w:r>
      <w:proofErr w:type="spellEnd"/>
      <w:r>
        <w:rPr>
          <w:rFonts w:ascii="Tahoma" w:hAnsi="Tahoma" w:cs="Tahoma"/>
          <w:sz w:val="24"/>
          <w:szCs w:val="24"/>
        </w:rPr>
        <w:t xml:space="preserve"> Wearing Straight Hair” </w:t>
      </w:r>
      <w:r w:rsidR="003D02FE">
        <w:rPr>
          <w:rFonts w:ascii="Tahoma" w:hAnsi="Tahoma" w:cs="Tahoma"/>
          <w:sz w:val="24"/>
          <w:szCs w:val="24"/>
        </w:rPr>
        <w:t>(handout)</w:t>
      </w:r>
    </w:p>
    <w:p w:rsidR="00B86B00" w:rsidRPr="00943E31" w:rsidRDefault="00B86B00" w:rsidP="00B86B0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E65CD0">
        <w:rPr>
          <w:rFonts w:ascii="Tahoma" w:hAnsi="Tahoma" w:cs="Tahoma"/>
          <w:sz w:val="24"/>
          <w:szCs w:val="24"/>
        </w:rPr>
        <w:t>s</w:t>
      </w:r>
    </w:p>
    <w:p w:rsidR="00B86B00" w:rsidRPr="00B86B00" w:rsidRDefault="00B86B00" w:rsidP="003D02FE">
      <w:pPr>
        <w:pStyle w:val="ListParagraph"/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E65CD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 xml:space="preserve">RGs due at the beginning of class </w:t>
      </w:r>
    </w:p>
    <w:p w:rsidR="00AA685A" w:rsidRPr="00AC7240" w:rsidRDefault="00E65CD0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76583E">
        <w:rPr>
          <w:rFonts w:ascii="Tahoma" w:hAnsi="Tahoma" w:cs="Tahoma"/>
          <w:sz w:val="24"/>
          <w:szCs w:val="24"/>
        </w:rPr>
        <w:t xml:space="preserve">Carolyn Rodgers </w:t>
      </w: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Default="00B86B00" w:rsidP="00B86B00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S</w:t>
      </w:r>
      <w:r w:rsidR="003D02FE">
        <w:rPr>
          <w:rFonts w:ascii="Tahoma" w:hAnsi="Tahoma" w:cs="Tahoma"/>
          <w:sz w:val="24"/>
          <w:szCs w:val="24"/>
        </w:rPr>
        <w:t>onia Sanchez’ “homecoming” (handout)</w:t>
      </w:r>
    </w:p>
    <w:p w:rsidR="003D02FE" w:rsidRDefault="003D02FE" w:rsidP="00B86B00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“blk/rhetoric” (handout)</w:t>
      </w:r>
    </w:p>
    <w:p w:rsidR="003D02FE" w:rsidRDefault="003D02FE" w:rsidP="00B86B00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“a/</w:t>
      </w:r>
      <w:proofErr w:type="spellStart"/>
      <w:r>
        <w:rPr>
          <w:rFonts w:ascii="Tahoma" w:hAnsi="Tahoma" w:cs="Tahoma"/>
          <w:sz w:val="24"/>
          <w:szCs w:val="24"/>
        </w:rPr>
        <w:t>coltraine</w:t>
      </w:r>
      <w:proofErr w:type="spellEnd"/>
      <w:r>
        <w:rPr>
          <w:rFonts w:ascii="Tahoma" w:hAnsi="Tahoma" w:cs="Tahoma"/>
          <w:sz w:val="24"/>
          <w:szCs w:val="24"/>
        </w:rPr>
        <w:t>/poem” (handout)</w:t>
      </w:r>
    </w:p>
    <w:p w:rsidR="003D02FE" w:rsidRPr="00B86B00" w:rsidRDefault="003D02FE" w:rsidP="00B86B00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“TCB” (handout)</w:t>
      </w:r>
    </w:p>
    <w:p w:rsidR="00B86B00" w:rsidRDefault="00B86B00" w:rsidP="00B86B00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E65CD0">
        <w:rPr>
          <w:rFonts w:ascii="Tahoma" w:hAnsi="Tahoma" w:cs="Tahoma"/>
          <w:sz w:val="24"/>
          <w:szCs w:val="24"/>
        </w:rPr>
        <w:t>s</w:t>
      </w:r>
    </w:p>
    <w:p w:rsidR="003D02FE" w:rsidRPr="00943E31" w:rsidRDefault="003D02FE" w:rsidP="00B86B00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schedule assignment #2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eleven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March 30,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E65CD0" w:rsidRDefault="00AA685A" w:rsidP="0076583E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 xml:space="preserve">RGs due at the beginning of class </w:t>
      </w:r>
    </w:p>
    <w:p w:rsidR="003D02FE" w:rsidRDefault="003D02FE" w:rsidP="007658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assignment #2 due</w:t>
      </w:r>
    </w:p>
    <w:p w:rsidR="003765E8" w:rsidRPr="0076583E" w:rsidRDefault="00E65CD0" w:rsidP="007658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76583E">
        <w:rPr>
          <w:rFonts w:ascii="Tahoma" w:hAnsi="Tahoma" w:cs="Tahoma"/>
          <w:sz w:val="24"/>
          <w:szCs w:val="24"/>
        </w:rPr>
        <w:t>Sonia Sanchez</w:t>
      </w:r>
    </w:p>
    <w:p w:rsidR="003765E8" w:rsidRDefault="0076583E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2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B86B00" w:rsidRDefault="00B86B00" w:rsidP="00AA685A">
      <w:pPr>
        <w:rPr>
          <w:rFonts w:ascii="Tahoma" w:hAnsi="Tahoma" w:cs="Tahoma"/>
          <w:sz w:val="24"/>
          <w:szCs w:val="24"/>
        </w:rPr>
      </w:pPr>
    </w:p>
    <w:p w:rsidR="00B86B00" w:rsidRDefault="00B86B00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Pr="00B86B00" w:rsidRDefault="00B86B00" w:rsidP="00B86B00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outline</w:t>
      </w:r>
    </w:p>
    <w:p w:rsid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B86B00" w:rsidRPr="007E0221" w:rsidRDefault="00B86B00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76583E" w:rsidRDefault="00AA685A" w:rsidP="0076583E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sz w:val="24"/>
          <w:szCs w:val="24"/>
        </w:rPr>
        <w:t>outline due for peer edit</w:t>
      </w:r>
    </w:p>
    <w:p w:rsidR="0076583E" w:rsidRDefault="0076583E" w:rsidP="007658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 to the Contemporary Period</w:t>
      </w:r>
    </w:p>
    <w:p w:rsidR="00AA685A" w:rsidRPr="00AC7240" w:rsidRDefault="003D02FE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quiz</w:t>
      </w:r>
    </w:p>
    <w:p w:rsidR="003765E8" w:rsidRDefault="00AC7240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Pr="00B86B00" w:rsidRDefault="00B86B00" w:rsidP="00B86B00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first draft of paper 2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Default="007E0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EASTER BREAK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twelve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April 13,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AA685A" w:rsidRPr="00AC724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sz w:val="24"/>
          <w:szCs w:val="24"/>
        </w:rPr>
        <w:t>first draft due for peer edit</w:t>
      </w:r>
    </w:p>
    <w:p w:rsidR="003765E8" w:rsidRDefault="003D02FE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 up for conferences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513AB3" w:rsidRDefault="00513AB3" w:rsidP="00513AB3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Type/revise second draft</w:t>
      </w:r>
    </w:p>
    <w:p w:rsidR="003765E8" w:rsidRPr="00B86B00" w:rsidRDefault="00B86B00" w:rsidP="00B86B00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 for conferences – draft, conference sheet, and letter</w:t>
      </w:r>
      <w:r w:rsidR="003D02FE">
        <w:rPr>
          <w:rFonts w:ascii="Tahoma" w:hAnsi="Tahoma" w:cs="Tahoma"/>
          <w:sz w:val="24"/>
          <w:szCs w:val="24"/>
        </w:rPr>
        <w:t xml:space="preserve"> (How is your semester going? Typed 150 word minimum)</w:t>
      </w: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AA685A" w:rsidRPr="0076583E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sz w:val="24"/>
          <w:szCs w:val="24"/>
        </w:rPr>
        <w:t>conferences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A52336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819275" cy="93004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ople_044_Talking_Bubbl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38" cy="94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Pr="00A52336" w:rsidRDefault="00B86B00" w:rsidP="00B86B00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Lucille Clifton</w:t>
      </w:r>
      <w:r w:rsidR="00A52336">
        <w:rPr>
          <w:rFonts w:ascii="Tahoma" w:hAnsi="Tahoma" w:cs="Tahoma"/>
          <w:sz w:val="24"/>
          <w:szCs w:val="24"/>
        </w:rPr>
        <w:t xml:space="preserve">’s “at the cemetery, walnut grove plantation, south </w:t>
      </w:r>
      <w:proofErr w:type="spellStart"/>
      <w:r w:rsidR="00A52336">
        <w:rPr>
          <w:rFonts w:ascii="Tahoma" w:hAnsi="Tahoma" w:cs="Tahoma"/>
          <w:sz w:val="24"/>
          <w:szCs w:val="24"/>
        </w:rPr>
        <w:t>carolina</w:t>
      </w:r>
      <w:proofErr w:type="spellEnd"/>
      <w:r w:rsidR="00A52336">
        <w:rPr>
          <w:rFonts w:ascii="Tahoma" w:hAnsi="Tahoma" w:cs="Tahoma"/>
          <w:sz w:val="24"/>
          <w:szCs w:val="24"/>
        </w:rPr>
        <w:t>, 1985” p. 117</w:t>
      </w:r>
    </w:p>
    <w:p w:rsidR="00A52336" w:rsidRPr="00A52336" w:rsidRDefault="00A52336" w:rsidP="00B86B00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“wishes for sons” (handout)</w:t>
      </w:r>
    </w:p>
    <w:p w:rsidR="00A52336" w:rsidRPr="00A52336" w:rsidRDefault="00A52336" w:rsidP="00B86B00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“poem in praise of menstruation” (handout)</w:t>
      </w:r>
    </w:p>
    <w:p w:rsidR="00A52336" w:rsidRPr="00A52336" w:rsidRDefault="00A52336" w:rsidP="00B86B00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“slave ships” (handout)</w:t>
      </w:r>
    </w:p>
    <w:p w:rsidR="00A52336" w:rsidRPr="00A52336" w:rsidRDefault="00A52336" w:rsidP="00B86B00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“homage to my hips” (handout)</w:t>
      </w:r>
    </w:p>
    <w:p w:rsidR="00A52336" w:rsidRPr="00B86B00" w:rsidRDefault="00A52336" w:rsidP="00B86B00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“my dream about being white” (handout)</w:t>
      </w:r>
    </w:p>
    <w:p w:rsidR="00B86B00" w:rsidRPr="00943E31" w:rsidRDefault="00B86B00" w:rsidP="00B86B00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  <w:r w:rsidR="00E65CD0">
        <w:rPr>
          <w:rFonts w:ascii="Tahoma" w:hAnsi="Tahoma" w:cs="Tahoma"/>
          <w:sz w:val="24"/>
          <w:szCs w:val="24"/>
        </w:rPr>
        <w:t>s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thirteen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April 20,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E65CD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7658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 xml:space="preserve">RGs due at the beginning of class </w:t>
      </w:r>
    </w:p>
    <w:p w:rsidR="00AA685A" w:rsidRPr="0076583E" w:rsidRDefault="0076583E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2 due</w:t>
      </w:r>
    </w:p>
    <w:p w:rsidR="003765E8" w:rsidRDefault="0076583E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Lucille Clifton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513AB3" w:rsidRPr="003765E8" w:rsidRDefault="00513AB3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Default="00B86B00" w:rsidP="00B86B00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Joe Turner’s Come and Gone</w:t>
      </w:r>
    </w:p>
    <w:p w:rsidR="00B86B00" w:rsidRPr="00943E31" w:rsidRDefault="00B86B00" w:rsidP="00B86B00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943E31">
        <w:rPr>
          <w:rFonts w:ascii="Tahoma" w:hAnsi="Tahoma" w:cs="Tahoma"/>
          <w:sz w:val="24"/>
          <w:szCs w:val="24"/>
        </w:rPr>
        <w:t>Complete reading guide</w:t>
      </w:r>
    </w:p>
    <w:p w:rsidR="00B86B00" w:rsidRPr="00B86B00" w:rsidRDefault="00B86B00" w:rsidP="00A52336">
      <w:pPr>
        <w:pStyle w:val="ListParagraph"/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52336" w:rsidRPr="007E0221" w:rsidRDefault="00A52336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E65CD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sz w:val="24"/>
          <w:szCs w:val="24"/>
        </w:rPr>
        <w:t xml:space="preserve"> </w:t>
      </w:r>
      <w:r w:rsidR="00E65CD0">
        <w:rPr>
          <w:rFonts w:ascii="Tahoma" w:hAnsi="Tahoma" w:cs="Tahoma"/>
          <w:sz w:val="24"/>
          <w:szCs w:val="24"/>
        </w:rPr>
        <w:t xml:space="preserve">RGs due at the beginning of class </w:t>
      </w:r>
    </w:p>
    <w:p w:rsidR="00AA685A" w:rsidRPr="00AC7240" w:rsidRDefault="00E65CD0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AC7240">
        <w:rPr>
          <w:rFonts w:ascii="Tahoma" w:hAnsi="Tahoma" w:cs="Tahoma"/>
          <w:sz w:val="24"/>
          <w:szCs w:val="24"/>
        </w:rPr>
        <w:t>August Wilson</w:t>
      </w:r>
      <w:r w:rsidR="0076583E">
        <w:rPr>
          <w:rFonts w:ascii="Tahoma" w:hAnsi="Tahoma" w:cs="Tahoma"/>
          <w:sz w:val="24"/>
          <w:szCs w:val="24"/>
        </w:rPr>
        <w:t xml:space="preserve">’s </w:t>
      </w:r>
      <w:r w:rsidR="0076583E" w:rsidRPr="001F5EEB">
        <w:rPr>
          <w:rFonts w:ascii="Tahoma" w:hAnsi="Tahoma" w:cs="Tahoma"/>
          <w:i/>
          <w:iCs/>
          <w:sz w:val="24"/>
          <w:szCs w:val="24"/>
        </w:rPr>
        <w:t>Joe Turner’s Come and Gone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AA685A" w:rsidRPr="00A52336" w:rsidRDefault="00A52336" w:rsidP="00A52336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Finish reading </w:t>
      </w:r>
      <w:r>
        <w:rPr>
          <w:rFonts w:ascii="Tahoma" w:hAnsi="Tahoma" w:cs="Tahoma"/>
          <w:i/>
          <w:iCs/>
          <w:sz w:val="24"/>
          <w:szCs w:val="24"/>
        </w:rPr>
        <w:t>Joe Turner’s Come and Gone</w:t>
      </w: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>Week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fourteen</w:t>
      </w:r>
      <w:r w:rsidRPr="00AA685A">
        <w:rPr>
          <w:rFonts w:ascii="Tahoma" w:hAnsi="Tahoma" w:cs="Tahoma"/>
          <w:b/>
          <w:bCs/>
          <w:sz w:val="24"/>
          <w:szCs w:val="24"/>
        </w:rPr>
        <w:t>,</w:t>
      </w:r>
      <w:r w:rsidR="007E0221">
        <w:rPr>
          <w:rFonts w:ascii="Tahoma" w:hAnsi="Tahoma" w:cs="Tahoma"/>
          <w:b/>
          <w:bCs/>
          <w:sz w:val="24"/>
          <w:szCs w:val="24"/>
        </w:rPr>
        <w:t xml:space="preserve"> April 27,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AA685A" w:rsidRPr="00AC724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sz w:val="24"/>
          <w:szCs w:val="24"/>
        </w:rPr>
        <w:t xml:space="preserve">finish discussing </w:t>
      </w:r>
      <w:r w:rsidR="0076583E" w:rsidRPr="001F5EEB">
        <w:rPr>
          <w:rFonts w:ascii="Tahoma" w:hAnsi="Tahoma" w:cs="Tahoma"/>
          <w:i/>
          <w:iCs/>
          <w:sz w:val="24"/>
          <w:szCs w:val="24"/>
        </w:rPr>
        <w:t>Joe Turner’s Come and Gone</w:t>
      </w:r>
    </w:p>
    <w:p w:rsidR="003765E8" w:rsidRDefault="0076583E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3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513AB3" w:rsidRPr="003765E8" w:rsidRDefault="00513AB3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Default="00B86B00" w:rsidP="00B86B00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outline</w:t>
      </w:r>
    </w:p>
    <w:p w:rsidR="001F5EEB" w:rsidRDefault="001F5EEB" w:rsidP="00B86B00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mentor/club assignment #6</w:t>
      </w:r>
    </w:p>
    <w:p w:rsidR="00B86B00" w:rsidRPr="00B86B00" w:rsidRDefault="00B86B00" w:rsidP="001F5EEB">
      <w:pPr>
        <w:pStyle w:val="ListParagraph"/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7E0221" w:rsidRPr="00AA685A" w:rsidRDefault="007E0221" w:rsidP="00AA685A">
      <w:pPr>
        <w:rPr>
          <w:rFonts w:ascii="Tahoma" w:hAnsi="Tahoma" w:cs="Tahoma"/>
          <w:b/>
          <w:bCs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AA685A" w:rsidRPr="00AC7240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sz w:val="24"/>
          <w:szCs w:val="24"/>
        </w:rPr>
        <w:t xml:space="preserve">outline due for peer edit </w:t>
      </w:r>
      <w:r w:rsidR="00AC7240">
        <w:rPr>
          <w:rFonts w:ascii="Tahoma" w:hAnsi="Tahoma" w:cs="Tahoma"/>
          <w:sz w:val="24"/>
          <w:szCs w:val="24"/>
        </w:rPr>
        <w:t xml:space="preserve"> </w:t>
      </w:r>
    </w:p>
    <w:p w:rsidR="003765E8" w:rsidRDefault="001F5EEB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Quiz</w:t>
      </w:r>
    </w:p>
    <w:p w:rsidR="001F5EEB" w:rsidRDefault="001F5EEB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Mentor/club #6 assignment</w:t>
      </w:r>
    </w:p>
    <w:p w:rsidR="003765E8" w:rsidRDefault="001F5EEB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Celebration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513AB3" w:rsidRDefault="00513AB3" w:rsidP="00AA685A">
      <w:pPr>
        <w:rPr>
          <w:rFonts w:ascii="Tahoma" w:hAnsi="Tahoma" w:cs="Tahoma"/>
          <w:sz w:val="24"/>
          <w:szCs w:val="24"/>
        </w:rPr>
      </w:pPr>
    </w:p>
    <w:p w:rsidR="007D6482" w:rsidRDefault="007D6482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AA685A" w:rsidRPr="001F5EEB" w:rsidRDefault="001F5EEB" w:rsidP="001F5EEB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first draft</w:t>
      </w: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lastRenderedPageBreak/>
        <w:t xml:space="preserve">Week </w:t>
      </w:r>
      <w:r w:rsidR="007E0221">
        <w:rPr>
          <w:rFonts w:ascii="Tahoma" w:hAnsi="Tahoma" w:cs="Tahoma"/>
          <w:b/>
          <w:bCs/>
          <w:sz w:val="24"/>
          <w:szCs w:val="24"/>
        </w:rPr>
        <w:t>fifteen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7E0221">
        <w:rPr>
          <w:rFonts w:ascii="Tahoma" w:hAnsi="Tahoma" w:cs="Tahoma"/>
          <w:b/>
          <w:bCs/>
          <w:sz w:val="24"/>
          <w:szCs w:val="24"/>
        </w:rPr>
        <w:t>May 4,</w:t>
      </w:r>
      <w:r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3765E8" w:rsidRPr="0076583E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AC72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F5EEB">
        <w:rPr>
          <w:rFonts w:ascii="Tahoma" w:hAnsi="Tahoma" w:cs="Tahoma"/>
          <w:sz w:val="24"/>
          <w:szCs w:val="24"/>
        </w:rPr>
        <w:t>F</w:t>
      </w:r>
      <w:r w:rsidR="0076583E">
        <w:rPr>
          <w:rFonts w:ascii="Tahoma" w:hAnsi="Tahoma" w:cs="Tahoma"/>
          <w:sz w:val="24"/>
          <w:szCs w:val="24"/>
        </w:rPr>
        <w:t>irst draft due for peer edit</w:t>
      </w:r>
    </w:p>
    <w:p w:rsidR="0076583E" w:rsidRDefault="001F5EEB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 up for conferences</w:t>
      </w:r>
    </w:p>
    <w:p w:rsidR="001F5EEB" w:rsidRDefault="001F5EEB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presentations</w:t>
      </w:r>
    </w:p>
    <w:p w:rsidR="001F5EEB" w:rsidRDefault="001F5EEB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Celebration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513AB3" w:rsidRDefault="00513AB3" w:rsidP="00513AB3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Type/revise second draft</w:t>
      </w:r>
    </w:p>
    <w:p w:rsidR="007E0221" w:rsidRPr="001F5EEB" w:rsidRDefault="001F5EEB" w:rsidP="001F5EEB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 for conferences – draft, conference sheet, and letter (evaluating the semester and what’s next)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7E0221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AA685A" w:rsidRPr="0076583E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7658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sz w:val="24"/>
          <w:szCs w:val="24"/>
        </w:rPr>
        <w:t>conferences</w:t>
      </w:r>
    </w:p>
    <w:p w:rsidR="003765E8" w:rsidRDefault="001F5EEB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3716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t-23713_64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B86B00" w:rsidRDefault="00B86B00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AA685A" w:rsidRDefault="001F5EEB" w:rsidP="001F5EEB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Revise/type paper 3</w:t>
      </w:r>
    </w:p>
    <w:p w:rsidR="001F5EEB" w:rsidRPr="001F5EEB" w:rsidRDefault="001F5EEB" w:rsidP="001F5EEB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Finalize presentation</w:t>
      </w:r>
    </w:p>
    <w:p w:rsidR="00AA685A" w:rsidRPr="00AA685A" w:rsidRDefault="007E0221" w:rsidP="00AA685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Finals </w:t>
      </w:r>
      <w:r w:rsidR="00AA685A" w:rsidRPr="00AA685A">
        <w:rPr>
          <w:rFonts w:ascii="Tahoma" w:hAnsi="Tahoma" w:cs="Tahoma"/>
          <w:b/>
          <w:bCs/>
          <w:sz w:val="24"/>
          <w:szCs w:val="24"/>
        </w:rPr>
        <w:t xml:space="preserve">Week </w:t>
      </w:r>
      <w:r>
        <w:rPr>
          <w:rFonts w:ascii="Tahoma" w:hAnsi="Tahoma" w:cs="Tahoma"/>
          <w:b/>
          <w:bCs/>
          <w:sz w:val="24"/>
          <w:szCs w:val="24"/>
        </w:rPr>
        <w:t>sixteen</w:t>
      </w:r>
      <w:r w:rsidR="00AA685A" w:rsidRPr="00AA685A">
        <w:rPr>
          <w:rFonts w:ascii="Tahoma" w:hAnsi="Tahoma" w:cs="Tahoma"/>
          <w:b/>
          <w:bCs/>
          <w:sz w:val="24"/>
          <w:szCs w:val="24"/>
        </w:rPr>
        <w:t>,</w:t>
      </w:r>
      <w:r>
        <w:rPr>
          <w:rFonts w:ascii="Tahoma" w:hAnsi="Tahoma" w:cs="Tahoma"/>
          <w:b/>
          <w:bCs/>
          <w:sz w:val="24"/>
          <w:szCs w:val="24"/>
        </w:rPr>
        <w:t xml:space="preserve"> May 11,</w:t>
      </w:r>
      <w:r w:rsidR="00AA685A" w:rsidRPr="00AA685A">
        <w:rPr>
          <w:rFonts w:ascii="Tahoma" w:hAnsi="Tahoma" w:cs="Tahoma"/>
          <w:b/>
          <w:bCs/>
          <w:sz w:val="24"/>
          <w:szCs w:val="24"/>
        </w:rPr>
        <w:t xml:space="preserve"> 2020</w:t>
      </w: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Monday</w:t>
      </w: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Home: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7E0221" w:rsidRPr="007E0221" w:rsidRDefault="007E0221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Wednesday</w:t>
      </w:r>
    </w:p>
    <w:p w:rsidR="00AA685A" w:rsidRPr="0076583E" w:rsidRDefault="00AA685A" w:rsidP="00AA685A">
      <w:pPr>
        <w:rPr>
          <w:rFonts w:ascii="Tahoma" w:hAnsi="Tahoma" w:cs="Tahoma"/>
          <w:sz w:val="24"/>
          <w:szCs w:val="24"/>
        </w:rPr>
      </w:pPr>
      <w:r w:rsidRPr="00AA685A">
        <w:rPr>
          <w:rFonts w:ascii="Tahoma" w:hAnsi="Tahoma" w:cs="Tahoma"/>
          <w:b/>
          <w:bCs/>
          <w:sz w:val="24"/>
          <w:szCs w:val="24"/>
        </w:rPr>
        <w:t>Class:</w:t>
      </w:r>
      <w:r w:rsidR="007658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583E">
        <w:rPr>
          <w:rFonts w:ascii="Tahoma" w:hAnsi="Tahoma" w:cs="Tahoma"/>
          <w:sz w:val="24"/>
          <w:szCs w:val="24"/>
        </w:rPr>
        <w:t>paper 3 due</w:t>
      </w:r>
    </w:p>
    <w:p w:rsidR="003765E8" w:rsidRDefault="0076583E" w:rsidP="00AA68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Presentations </w:t>
      </w: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3765E8" w:rsidRPr="003765E8" w:rsidRDefault="003765E8" w:rsidP="00AA685A">
      <w:pPr>
        <w:rPr>
          <w:rFonts w:ascii="Tahoma" w:hAnsi="Tahoma" w:cs="Tahoma"/>
          <w:sz w:val="24"/>
          <w:szCs w:val="24"/>
        </w:rPr>
      </w:pPr>
    </w:p>
    <w:p w:rsidR="00AA685A" w:rsidRPr="00AA685A" w:rsidRDefault="00AA685A" w:rsidP="00AA685A">
      <w:pPr>
        <w:rPr>
          <w:rFonts w:ascii="Tahoma" w:hAnsi="Tahoma" w:cs="Tahoma"/>
          <w:b/>
          <w:bCs/>
          <w:sz w:val="24"/>
          <w:szCs w:val="24"/>
        </w:rPr>
      </w:pP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Pr="007D6482" w:rsidRDefault="007D6482">
      <w:pPr>
        <w:rPr>
          <w:rFonts w:ascii="Tahoma" w:hAnsi="Tahoma" w:cs="Tahoma"/>
          <w:b/>
          <w:bCs/>
          <w:sz w:val="24"/>
          <w:szCs w:val="24"/>
        </w:rPr>
      </w:pPr>
      <w:r w:rsidRPr="007D6482">
        <w:rPr>
          <w:rFonts w:ascii="Tahoma" w:hAnsi="Tahoma" w:cs="Tahoma"/>
          <w:b/>
          <w:bCs/>
          <w:sz w:val="24"/>
          <w:szCs w:val="24"/>
        </w:rPr>
        <w:t>End-of-the-year Celebration Tuesday, May 19, 2020</w:t>
      </w: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Default="00AA685A">
      <w:pPr>
        <w:rPr>
          <w:rFonts w:ascii="Tahoma" w:hAnsi="Tahoma" w:cs="Tahoma"/>
          <w:sz w:val="24"/>
          <w:szCs w:val="24"/>
        </w:rPr>
      </w:pPr>
    </w:p>
    <w:p w:rsidR="00AA685A" w:rsidRDefault="00AA685A">
      <w:pPr>
        <w:rPr>
          <w:rFonts w:ascii="Tahoma" w:hAnsi="Tahoma" w:cs="Tahoma"/>
          <w:sz w:val="24"/>
          <w:szCs w:val="24"/>
        </w:rPr>
      </w:pPr>
    </w:p>
    <w:sectPr w:rsidR="00AA685A" w:rsidSect="00CB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F86"/>
    <w:multiLevelType w:val="hybridMultilevel"/>
    <w:tmpl w:val="B14C5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E61"/>
    <w:multiLevelType w:val="hybridMultilevel"/>
    <w:tmpl w:val="C7024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862"/>
    <w:multiLevelType w:val="hybridMultilevel"/>
    <w:tmpl w:val="13760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5C9F"/>
    <w:multiLevelType w:val="hybridMultilevel"/>
    <w:tmpl w:val="1CA89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6C57"/>
    <w:multiLevelType w:val="hybridMultilevel"/>
    <w:tmpl w:val="6576B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0253"/>
    <w:multiLevelType w:val="hybridMultilevel"/>
    <w:tmpl w:val="934C3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50AA"/>
    <w:multiLevelType w:val="hybridMultilevel"/>
    <w:tmpl w:val="C25A7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46FE"/>
    <w:multiLevelType w:val="hybridMultilevel"/>
    <w:tmpl w:val="90C44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944"/>
    <w:multiLevelType w:val="hybridMultilevel"/>
    <w:tmpl w:val="2EAE2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B2639"/>
    <w:multiLevelType w:val="hybridMultilevel"/>
    <w:tmpl w:val="08C83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80D"/>
    <w:multiLevelType w:val="hybridMultilevel"/>
    <w:tmpl w:val="9D786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4768"/>
    <w:multiLevelType w:val="hybridMultilevel"/>
    <w:tmpl w:val="3B323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4B6F"/>
    <w:multiLevelType w:val="hybridMultilevel"/>
    <w:tmpl w:val="3FA4C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2BB0"/>
    <w:multiLevelType w:val="hybridMultilevel"/>
    <w:tmpl w:val="72CEC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7714D"/>
    <w:multiLevelType w:val="hybridMultilevel"/>
    <w:tmpl w:val="45B48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7DFD"/>
    <w:multiLevelType w:val="hybridMultilevel"/>
    <w:tmpl w:val="6532B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27720"/>
    <w:multiLevelType w:val="hybridMultilevel"/>
    <w:tmpl w:val="A8381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E04F9"/>
    <w:multiLevelType w:val="hybridMultilevel"/>
    <w:tmpl w:val="E7FC6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6045A"/>
    <w:multiLevelType w:val="hybridMultilevel"/>
    <w:tmpl w:val="9D3A6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8353E"/>
    <w:multiLevelType w:val="hybridMultilevel"/>
    <w:tmpl w:val="74D6C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7"/>
  </w:num>
  <w:num w:numId="10">
    <w:abstractNumId w:val="6"/>
  </w:num>
  <w:num w:numId="11">
    <w:abstractNumId w:val="16"/>
  </w:num>
  <w:num w:numId="12">
    <w:abstractNumId w:val="0"/>
  </w:num>
  <w:num w:numId="13">
    <w:abstractNumId w:val="12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5A"/>
    <w:rsid w:val="00077EA8"/>
    <w:rsid w:val="00174A01"/>
    <w:rsid w:val="001F5EEB"/>
    <w:rsid w:val="00363F59"/>
    <w:rsid w:val="0036667E"/>
    <w:rsid w:val="003711F9"/>
    <w:rsid w:val="003765E8"/>
    <w:rsid w:val="003D02FE"/>
    <w:rsid w:val="00442711"/>
    <w:rsid w:val="00513AB3"/>
    <w:rsid w:val="005705E5"/>
    <w:rsid w:val="00593AAB"/>
    <w:rsid w:val="00682826"/>
    <w:rsid w:val="007475A2"/>
    <w:rsid w:val="0076583E"/>
    <w:rsid w:val="007D6482"/>
    <w:rsid w:val="007E0221"/>
    <w:rsid w:val="008715CF"/>
    <w:rsid w:val="00943E31"/>
    <w:rsid w:val="00944D89"/>
    <w:rsid w:val="00A52336"/>
    <w:rsid w:val="00AA685A"/>
    <w:rsid w:val="00AC7240"/>
    <w:rsid w:val="00B86B00"/>
    <w:rsid w:val="00C053D8"/>
    <w:rsid w:val="00C31179"/>
    <w:rsid w:val="00CB33A3"/>
    <w:rsid w:val="00D07F6A"/>
    <w:rsid w:val="00E65CD0"/>
    <w:rsid w:val="00EF6884"/>
    <w:rsid w:val="00F579CF"/>
    <w:rsid w:val="00F630BF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E204"/>
  <w15:chartTrackingRefBased/>
  <w15:docId w15:val="{33C0B94A-6164-48E2-A827-C7D11964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Martin_Luther_King,_Jr_.svg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nuestrasaventurasentexas.com/2011/10/thankful-thursdays-its-not-that-bad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ixabay.com/en/chat-discussion-meeting-talk-23713/" TargetMode="External"/><Relationship Id="rId7" Type="http://schemas.openxmlformats.org/officeDocument/2006/relationships/hyperlink" Target="http://commons.wikimedia.org/wiki/File:Martin_Luther_King,_Jr_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ommons.wikimedia.org/wiki/File:Martin_Luther_King,_Jr_.svg" TargetMode="External"/><Relationship Id="rId24" Type="http://schemas.openxmlformats.org/officeDocument/2006/relationships/image" Target="media/image8.png"/><Relationship Id="rId5" Type="http://schemas.openxmlformats.org/officeDocument/2006/relationships/image" Target="media/image1.jpg"/><Relationship Id="rId15" Type="http://schemas.openxmlformats.org/officeDocument/2006/relationships/hyperlink" Target="http://www.nuestrasaventurasentexas.com/2011/10/thankful-thursdays-its-not-that-bad.html" TargetMode="External"/><Relationship Id="rId23" Type="http://schemas.openxmlformats.org/officeDocument/2006/relationships/hyperlink" Target="http://openclipart.org/detail/166341/people-talking-bubbles-by-palomaironiqu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://www.nuestrasaventurasentexas.com/2011/10/thankful-thursdays-its-not-that-bad.html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14892</TotalTime>
  <Pages>17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Parks</dc:creator>
  <cp:keywords/>
  <dc:description/>
  <cp:lastModifiedBy>Paula Parks</cp:lastModifiedBy>
  <cp:revision>8</cp:revision>
  <cp:lastPrinted>2020-01-01T03:05:00Z</cp:lastPrinted>
  <dcterms:created xsi:type="dcterms:W3CDTF">2019-12-20T20:40:00Z</dcterms:created>
  <dcterms:modified xsi:type="dcterms:W3CDTF">2020-01-04T03:29:00Z</dcterms:modified>
</cp:coreProperties>
</file>